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3D14A73F" w:rsidP="50800A0E" w:rsidRDefault="3D14A73F" w14:paraId="12C47FCE" w14:textId="79B2D157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</w:pPr>
      <w:r w:rsidR="3D14A73F">
        <w:rPr/>
        <w:t>___________________________________________________________________________</w:t>
      </w:r>
    </w:p>
    <w:p w:rsidR="2F39FAEA" w:rsidP="50800A0E" w:rsidRDefault="2F39FAEA" w14:paraId="365BB622" w14:textId="24AD96D5">
      <w:pPr>
        <w:pStyle w:val="Title"/>
        <w:bidi w:val="0"/>
        <w:jc w:val="center"/>
        <w:rPr>
          <w:rFonts w:ascii="Gill Sans MT" w:hAnsi="Gill Sans MT" w:eastAsia="Gill Sans MT" w:cs="Gill Sans MT"/>
          <w:b w:val="0"/>
          <w:bCs w:val="0"/>
          <w:sz w:val="32"/>
          <w:szCs w:val="32"/>
        </w:rPr>
      </w:pPr>
      <w:r w:rsidRPr="50800A0E" w:rsidR="2F39FAEA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 </w:t>
      </w:r>
      <w:r w:rsidRPr="50800A0E" w:rsidR="3D14A73F">
        <w:rPr>
          <w:rFonts w:ascii="Gill Sans MT" w:hAnsi="Gill Sans MT" w:eastAsia="Gill Sans MT" w:cs="Gill Sans MT"/>
          <w:b w:val="0"/>
          <w:bCs w:val="0"/>
          <w:sz w:val="32"/>
          <w:szCs w:val="32"/>
        </w:rPr>
        <w:t>Lamin</w:t>
      </w:r>
      <w:r w:rsidRPr="50800A0E" w:rsidR="439E8DAB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e           Indah              </w:t>
      </w:r>
      <w:r w:rsidRPr="50800A0E" w:rsidR="25B56EFB">
        <w:rPr>
          <w:rFonts w:ascii="Gill Sans MT" w:hAnsi="Gill Sans MT" w:eastAsia="Gill Sans MT" w:cs="Gill Sans MT"/>
          <w:b w:val="0"/>
          <w:bCs w:val="0"/>
          <w:sz w:val="32"/>
          <w:szCs w:val="32"/>
        </w:rPr>
        <w:t>F</w:t>
      </w:r>
      <w:r w:rsidRPr="50800A0E" w:rsidR="439E8DAB">
        <w:rPr>
          <w:rFonts w:ascii="Gill Sans MT" w:hAnsi="Gill Sans MT" w:eastAsia="Gill Sans MT" w:cs="Gill Sans MT"/>
          <w:b w:val="0"/>
          <w:bCs w:val="0"/>
          <w:sz w:val="32"/>
          <w:szCs w:val="32"/>
        </w:rPr>
        <w:t>ano</w:t>
      </w:r>
      <w:r w:rsidRPr="50800A0E" w:rsidR="439E8DAB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           Mariam</w:t>
      </w:r>
    </w:p>
    <w:p w:rsidR="439E8DAB" w:rsidP="50800A0E" w:rsidRDefault="439E8DAB" w14:paraId="0E53456D" w14:textId="201708A3">
      <w:pPr>
        <w:pStyle w:val="Normal"/>
        <w:bidi w:val="0"/>
        <w:rPr>
          <w:rFonts w:ascii="Gill Sans MT" w:hAnsi="Gill Sans MT" w:eastAsia="Gill Sans MT" w:cs="Gill Sans MT"/>
          <w:b w:val="0"/>
          <w:bCs w:val="0"/>
          <w:sz w:val="32"/>
          <w:szCs w:val="32"/>
        </w:rPr>
      </w:pPr>
      <w:r w:rsidRPr="50800A0E" w:rsidR="439E8DAB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                                         </w:t>
      </w:r>
    </w:p>
    <w:p w:rsidR="439E8DAB" w:rsidP="50800A0E" w:rsidRDefault="439E8DAB" w14:paraId="5592666A" w14:textId="7A6DE55D">
      <w:pPr>
        <w:pStyle w:val="Normal"/>
        <w:bidi w:val="0"/>
        <w:rPr>
          <w:rFonts w:ascii="Gill Sans MT" w:hAnsi="Gill Sans MT" w:eastAsia="Gill Sans MT" w:cs="Gill Sans MT"/>
          <w:b w:val="0"/>
          <w:bCs w:val="0"/>
          <w:sz w:val="32"/>
          <w:szCs w:val="32"/>
        </w:rPr>
      </w:pPr>
      <w:r w:rsidRPr="50800A0E" w:rsidR="439E8DAB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              </w:t>
      </w:r>
      <w:r w:rsidRPr="50800A0E" w:rsidR="476D7FFE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 </w:t>
      </w:r>
      <w:r w:rsidRPr="50800A0E" w:rsidR="439E8DAB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88683            </w:t>
      </w:r>
      <w:r w:rsidRPr="50800A0E" w:rsidR="439E8DAB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88870            </w:t>
      </w:r>
      <w:r w:rsidRPr="50800A0E" w:rsidR="4F25F9EF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 </w:t>
      </w:r>
      <w:r w:rsidRPr="50800A0E" w:rsidR="439E8DAB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88895       </w:t>
      </w:r>
      <w:r w:rsidRPr="50800A0E" w:rsidR="71FD9FCD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 </w:t>
      </w:r>
      <w:r w:rsidRPr="50800A0E" w:rsidR="7AD5803D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 </w:t>
      </w:r>
      <w:r w:rsidRPr="50800A0E" w:rsidR="439E8DAB">
        <w:rPr>
          <w:rFonts w:ascii="Gill Sans MT" w:hAnsi="Gill Sans MT" w:eastAsia="Gill Sans MT" w:cs="Gill Sans MT"/>
          <w:b w:val="0"/>
          <w:bCs w:val="0"/>
          <w:sz w:val="32"/>
          <w:szCs w:val="32"/>
        </w:rPr>
        <w:t xml:space="preserve">88682   </w:t>
      </w:r>
    </w:p>
    <w:p w:rsidR="50800A0E" w:rsidP="50800A0E" w:rsidRDefault="50800A0E" w14:paraId="3E649D3E" w14:textId="2C506492">
      <w:pPr>
        <w:pStyle w:val="Normal"/>
        <w:bidi w:val="0"/>
        <w:rPr>
          <w:rFonts w:ascii="Gill Sans MT" w:hAnsi="Gill Sans MT" w:eastAsia="Gill Sans MT" w:cs="Gill Sans MT"/>
          <w:b w:val="1"/>
          <w:bCs w:val="1"/>
          <w:sz w:val="24"/>
          <w:szCs w:val="24"/>
        </w:rPr>
      </w:pPr>
    </w:p>
    <w:p w:rsidR="50800A0E" w:rsidP="50800A0E" w:rsidRDefault="50800A0E" w14:paraId="2B583AEB" w14:textId="4EB78C56">
      <w:pPr>
        <w:pStyle w:val="Normal"/>
        <w:bidi w:val="0"/>
        <w:jc w:val="center"/>
        <w:rPr>
          <w:rFonts w:ascii="Gill Sans MT" w:hAnsi="Gill Sans MT" w:eastAsia="Gill Sans MT" w:cs="Gill Sans MT"/>
          <w:b w:val="1"/>
          <w:bCs w:val="1"/>
          <w:sz w:val="36"/>
          <w:szCs w:val="36"/>
        </w:rPr>
      </w:pPr>
    </w:p>
    <w:p w:rsidR="0E16747B" w:rsidP="50800A0E" w:rsidRDefault="0E16747B" w14:paraId="44421483" w14:textId="50C539C5">
      <w:pPr>
        <w:pStyle w:val="Normal"/>
        <w:bidi w:val="0"/>
        <w:jc w:val="center"/>
        <w:rPr>
          <w:rFonts w:ascii="Gill Sans MT" w:hAnsi="Gill Sans MT" w:eastAsia="Gill Sans MT" w:cs="Gill Sans MT"/>
          <w:b w:val="1"/>
          <w:bCs w:val="1"/>
          <w:sz w:val="36"/>
          <w:szCs w:val="36"/>
        </w:rPr>
      </w:pPr>
      <w:r w:rsidRPr="50800A0E" w:rsidR="0E16747B">
        <w:rPr>
          <w:rFonts w:ascii="Gill Sans MT" w:hAnsi="Gill Sans MT" w:eastAsia="Gill Sans MT" w:cs="Gill Sans MT"/>
          <w:b w:val="1"/>
          <w:bCs w:val="1"/>
          <w:sz w:val="36"/>
          <w:szCs w:val="36"/>
        </w:rPr>
        <w:t>Klas: D1D</w:t>
      </w:r>
    </w:p>
    <w:p w:rsidR="0122B770" w:rsidP="50800A0E" w:rsidRDefault="0122B770" w14:paraId="68929EE6" w14:textId="572A39ED">
      <w:pPr>
        <w:rPr>
          <w:rFonts w:ascii="Gill Sans MT" w:hAnsi="Gill Sans MT" w:eastAsia="Gill Sans MT" w:cs="Gill Sans MT"/>
        </w:rPr>
      </w:pPr>
      <w:r w:rsidRPr="50800A0E" w:rsidR="0122B770">
        <w:rPr>
          <w:rFonts w:ascii="Gill Sans MT" w:hAnsi="Gill Sans MT" w:eastAsia="Gill Sans MT" w:cs="Gill Sans MT"/>
        </w:rPr>
        <w:t xml:space="preserve"> </w:t>
      </w:r>
    </w:p>
    <w:p w:rsidR="50800A0E" w:rsidP="50800A0E" w:rsidRDefault="50800A0E" w14:paraId="0D24E619" w14:textId="6FAEFAE0">
      <w:pPr>
        <w:pStyle w:val="Normal"/>
        <w:rPr>
          <w:rFonts w:ascii="Gill Sans MT" w:hAnsi="Gill Sans MT" w:eastAsia="Gill Sans MT" w:cs="Gill Sans MT"/>
        </w:rPr>
      </w:pPr>
    </w:p>
    <w:p w:rsidR="432894A3" w:rsidP="50800A0E" w:rsidRDefault="432894A3" w14:paraId="15196CD7" w14:textId="12FDC272">
      <w:pPr>
        <w:pStyle w:val="Normal"/>
        <w:rPr>
          <w:rFonts w:ascii="Gill Sans MT" w:hAnsi="Gill Sans MT" w:eastAsia="Gill Sans MT" w:cs="Gill Sans MT"/>
        </w:rPr>
      </w:pPr>
      <w:r w:rsidRPr="50800A0E" w:rsidR="432894A3">
        <w:rPr>
          <w:rFonts w:ascii="Gill Sans MT" w:hAnsi="Gill Sans MT" w:eastAsia="Gill Sans MT" w:cs="Gill Sans MT"/>
        </w:rPr>
        <w:t>____________________________________________________________________</w:t>
      </w:r>
    </w:p>
    <w:p w:rsidR="50800A0E" w:rsidP="50800A0E" w:rsidRDefault="50800A0E" w14:paraId="55D3B03E" w14:textId="5FE2F951">
      <w:pPr>
        <w:pStyle w:val="Normal"/>
        <w:rPr>
          <w:rFonts w:ascii="Gill Sans MT" w:hAnsi="Gill Sans MT" w:eastAsia="Gill Sans MT" w:cs="Gill Sans MT"/>
        </w:rPr>
      </w:pPr>
    </w:p>
    <w:p w:rsidR="50800A0E" w:rsidP="081A7149" w:rsidRDefault="50800A0E" w14:paraId="5E9CFBBF" w14:textId="4EF202DC">
      <w:pPr>
        <w:pStyle w:val="Normal"/>
        <w:rPr>
          <w:rFonts w:ascii="Gill Sans MT" w:hAnsi="Gill Sans MT" w:eastAsia="Gill Sans MT" w:cs="Gill Sans MT"/>
        </w:rPr>
      </w:pPr>
    </w:p>
    <w:p w:rsidR="50800A0E" w:rsidP="50800A0E" w:rsidRDefault="50800A0E" w14:paraId="1B2CD367" w14:textId="3C6F7AC3">
      <w:pPr>
        <w:rPr>
          <w:rFonts w:ascii="Gill Sans MT" w:hAnsi="Gill Sans MT" w:eastAsia="Gill Sans MT" w:cs="Gill Sans MT"/>
        </w:rPr>
      </w:pPr>
    </w:p>
    <w:p w:rsidR="50800A0E" w:rsidP="081A7149" w:rsidRDefault="50800A0E" w14:paraId="58C6E014" w14:textId="578E79AB">
      <w:pPr>
        <w:pStyle w:val="Normal"/>
      </w:pPr>
      <w:r w:rsidR="692024DE">
        <w:drawing>
          <wp:inline wp14:editId="5A2D1E90" wp14:anchorId="3B0FCA90">
            <wp:extent cx="6025994" cy="4010025"/>
            <wp:effectExtent l="0" t="0" r="0" b="0"/>
            <wp:docPr id="946021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d230b358bc49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994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00A0E" w:rsidP="50800A0E" w:rsidRDefault="50800A0E" w14:paraId="3A65DBD9" w14:textId="33CAF27B">
      <w:pPr>
        <w:rPr>
          <w:rFonts w:ascii="Gill Sans MT" w:hAnsi="Gill Sans MT" w:eastAsia="Gill Sans MT" w:cs="Gill Sans MT"/>
        </w:rPr>
      </w:pPr>
    </w:p>
    <w:p w:rsidR="50800A0E" w:rsidP="50800A0E" w:rsidRDefault="50800A0E" w14:paraId="71FBD166" w14:textId="292ED8C9">
      <w:pPr>
        <w:rPr>
          <w:rFonts w:ascii="Gill Sans MT" w:hAnsi="Gill Sans MT" w:eastAsia="Gill Sans MT" w:cs="Gill Sans MT"/>
        </w:rPr>
      </w:pPr>
    </w:p>
    <w:p w:rsidR="50800A0E" w:rsidP="50800A0E" w:rsidRDefault="50800A0E" w14:paraId="63399E18" w14:textId="5D669E34">
      <w:pPr>
        <w:rPr>
          <w:rFonts w:ascii="Gill Sans MT" w:hAnsi="Gill Sans MT" w:eastAsia="Gill Sans MT" w:cs="Gill Sans MT"/>
        </w:rPr>
      </w:pPr>
    </w:p>
    <w:p w:rsidR="50800A0E" w:rsidP="50800A0E" w:rsidRDefault="50800A0E" w14:paraId="16F60949" w14:textId="69217DFD">
      <w:pPr>
        <w:rPr>
          <w:rFonts w:ascii="Gill Sans MT" w:hAnsi="Gill Sans MT" w:eastAsia="Gill Sans MT" w:cs="Gill Sans MT"/>
        </w:rPr>
      </w:pPr>
    </w:p>
    <w:p w:rsidR="50800A0E" w:rsidP="50800A0E" w:rsidRDefault="50800A0E" w14:paraId="4B7FBDF1" w14:textId="59329F2C">
      <w:pPr>
        <w:rPr>
          <w:rFonts w:ascii="Gill Sans MT" w:hAnsi="Gill Sans MT" w:eastAsia="Gill Sans MT" w:cs="Gill Sans MT"/>
        </w:rPr>
      </w:pPr>
    </w:p>
    <w:p w:rsidR="50800A0E" w:rsidP="50800A0E" w:rsidRDefault="50800A0E" w14:paraId="3D30D784" w14:textId="08003C5E">
      <w:pPr>
        <w:rPr>
          <w:rFonts w:ascii="Gill Sans MT" w:hAnsi="Gill Sans MT" w:eastAsia="Gill Sans MT" w:cs="Gill Sans MT"/>
        </w:rPr>
      </w:pPr>
    </w:p>
    <w:p w:rsidR="50800A0E" w:rsidP="50800A0E" w:rsidRDefault="50800A0E" w14:paraId="1F012769" w14:textId="2096F05B">
      <w:pPr>
        <w:rPr>
          <w:rFonts w:ascii="Gill Sans MT" w:hAnsi="Gill Sans MT" w:eastAsia="Gill Sans MT" w:cs="Gill Sans MT"/>
        </w:rPr>
      </w:pPr>
    </w:p>
    <w:p w:rsidR="50800A0E" w:rsidP="50800A0E" w:rsidRDefault="50800A0E" w14:paraId="64827605" w14:textId="7D69CC44">
      <w:pPr>
        <w:rPr>
          <w:rFonts w:ascii="Gill Sans MT" w:hAnsi="Gill Sans MT" w:eastAsia="Gill Sans MT" w:cs="Gill Sans MT"/>
        </w:rPr>
      </w:pPr>
    </w:p>
    <w:p w:rsidR="50800A0E" w:rsidP="50800A0E" w:rsidRDefault="50800A0E" w14:paraId="601AB567" w14:textId="38B0EEE2">
      <w:pPr>
        <w:rPr>
          <w:rFonts w:ascii="Gill Sans MT" w:hAnsi="Gill Sans MT" w:eastAsia="Gill Sans MT" w:cs="Gill Sans MT"/>
        </w:rPr>
      </w:pPr>
    </w:p>
    <w:p w:rsidR="50800A0E" w:rsidP="50800A0E" w:rsidRDefault="50800A0E" w14:paraId="0980C95A" w14:textId="759B1916">
      <w:pPr>
        <w:rPr>
          <w:rFonts w:ascii="Gill Sans MT" w:hAnsi="Gill Sans MT" w:eastAsia="Gill Sans MT" w:cs="Gill Sans MT"/>
        </w:rPr>
      </w:pPr>
    </w:p>
    <w:p w:rsidR="50800A0E" w:rsidP="50800A0E" w:rsidRDefault="50800A0E" w14:paraId="104000F1" w14:textId="1806F0FC">
      <w:pPr>
        <w:rPr>
          <w:rFonts w:ascii="Gill Sans MT" w:hAnsi="Gill Sans MT" w:eastAsia="Gill Sans MT" w:cs="Gill Sans MT"/>
        </w:rPr>
      </w:pPr>
    </w:p>
    <w:p w:rsidR="50800A0E" w:rsidP="50800A0E" w:rsidRDefault="50800A0E" w14:paraId="3900D748" w14:textId="2AE7A145">
      <w:pPr>
        <w:rPr>
          <w:rFonts w:ascii="Gill Sans MT" w:hAnsi="Gill Sans MT" w:eastAsia="Gill Sans MT" w:cs="Gill Sans MT"/>
        </w:rPr>
      </w:pPr>
    </w:p>
    <w:p w:rsidR="081A7149" w:rsidP="081A7149" w:rsidRDefault="081A7149" w14:paraId="14F7CB80" w14:textId="7379C3F5">
      <w:pPr>
        <w:pStyle w:val="Normal"/>
        <w:rPr>
          <w:rFonts w:ascii="Gill Sans MT" w:hAnsi="Gill Sans MT" w:eastAsia="Gill Sans MT" w:cs="Gill Sans MT"/>
        </w:rPr>
      </w:pPr>
    </w:p>
    <w:p w:rsidR="081A7149" w:rsidP="081A7149" w:rsidRDefault="081A7149" w14:paraId="03E027F8" w14:textId="4113390F">
      <w:pPr>
        <w:pStyle w:val="Normal"/>
        <w:rPr>
          <w:rFonts w:ascii="Gill Sans MT" w:hAnsi="Gill Sans MT" w:eastAsia="Gill Sans MT" w:cs="Gill Sans MT"/>
        </w:rPr>
      </w:pPr>
    </w:p>
    <w:p w:rsidR="081A7149" w:rsidP="081A7149" w:rsidRDefault="081A7149" w14:paraId="3D48D5D3" w14:textId="7FCF705A">
      <w:pPr>
        <w:pStyle w:val="Normal"/>
        <w:rPr>
          <w:rFonts w:ascii="Gill Sans MT" w:hAnsi="Gill Sans MT" w:eastAsia="Gill Sans MT" w:cs="Gill Sans MT"/>
        </w:rPr>
      </w:pPr>
    </w:p>
    <w:p w:rsidR="081A7149" w:rsidP="081A7149" w:rsidRDefault="081A7149" w14:paraId="22429B0E" w14:textId="31606A00">
      <w:pPr>
        <w:pStyle w:val="Normal"/>
        <w:rPr>
          <w:rFonts w:ascii="Gill Sans MT" w:hAnsi="Gill Sans MT" w:eastAsia="Gill Sans MT" w:cs="Gill Sans MT"/>
        </w:rPr>
      </w:pPr>
    </w:p>
    <w:p w:rsidR="55A81997" w:rsidP="50800A0E" w:rsidRDefault="55A81997" w14:paraId="5258DDE1" w14:textId="033A3368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50800A0E" w:rsidR="55A81997">
        <w:rPr>
          <w:rFonts w:ascii="Gill Sans MT" w:hAnsi="Gill Sans MT" w:eastAsia="Gill Sans MT" w:cs="Gill Sans MT"/>
          <w:sz w:val="44"/>
          <w:szCs w:val="44"/>
          <w:lang w:val="en-US"/>
        </w:rPr>
        <w:t>Quizzie</w:t>
      </w:r>
      <w:r w:rsidRPr="50800A0E" w:rsidR="55A81997">
        <w:rPr>
          <w:rFonts w:ascii="Gill Sans MT" w:hAnsi="Gill Sans MT" w:eastAsia="Gill Sans MT" w:cs="Gill Sans MT"/>
          <w:sz w:val="44"/>
          <w:szCs w:val="44"/>
          <w:lang w:val="en-US"/>
        </w:rPr>
        <w:t xml:space="preserve"> ( </w:t>
      </w:r>
      <w:proofErr w:type="spellStart"/>
      <w:r w:rsidRPr="50800A0E" w:rsidR="55A81997">
        <w:rPr>
          <w:rFonts w:ascii="Gill Sans MT" w:hAnsi="Gill Sans MT" w:eastAsia="Gill Sans MT" w:cs="Gill Sans MT"/>
          <w:sz w:val="44"/>
          <w:szCs w:val="44"/>
          <w:lang w:val="en-US"/>
        </w:rPr>
        <w:t>Bouwplan</w:t>
      </w:r>
      <w:proofErr w:type="spellEnd"/>
      <w:r w:rsidRPr="50800A0E" w:rsidR="55A81997">
        <w:rPr>
          <w:rFonts w:ascii="Gill Sans MT" w:hAnsi="Gill Sans MT" w:eastAsia="Gill Sans MT" w:cs="Gill Sans MT"/>
          <w:sz w:val="44"/>
          <w:szCs w:val="44"/>
          <w:lang w:val="en-US"/>
        </w:rPr>
        <w:t xml:space="preserve"> )</w:t>
      </w:r>
    </w:p>
    <w:p w:rsidR="081A7149" w:rsidP="081A7149" w:rsidRDefault="081A7149" w14:paraId="1CF59E22" w14:textId="50D2B74F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661D2EDD" w14:textId="68FFBBED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798EDBAF" w14:textId="192B6479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1FE67385" w14:textId="4C735F74">
      <w:pPr>
        <w:pStyle w:val="Normal"/>
        <w:jc w:val="center"/>
        <w:rPr>
          <w:rFonts w:ascii="Gill Sans MT" w:hAnsi="Gill Sans MT" w:eastAsia="Gill Sans MT" w:cs="Gill Sans MT"/>
          <w:b w:val="1"/>
          <w:bCs w:val="1"/>
          <w:sz w:val="44"/>
          <w:szCs w:val="44"/>
          <w:lang w:val="en-US"/>
        </w:rPr>
      </w:pPr>
    </w:p>
    <w:p w:rsidR="4AB090C8" w:rsidP="50800A0E" w:rsidRDefault="4AB090C8" w14:paraId="320ED50C" w14:textId="7BA8DF68">
      <w:pPr>
        <w:pStyle w:val="Normal"/>
        <w:jc w:val="left"/>
        <w:rPr>
          <w:rFonts w:ascii="Gill Sans MT" w:hAnsi="Gill Sans MT" w:eastAsia="Gill Sans MT" w:cs="Gill Sans MT"/>
          <w:b w:val="1"/>
          <w:bCs w:val="1"/>
          <w:sz w:val="44"/>
          <w:szCs w:val="44"/>
          <w:lang w:val="en-US"/>
        </w:rPr>
      </w:pPr>
      <w:proofErr w:type="spellStart"/>
      <w:r w:rsidRPr="50800A0E" w:rsidR="4AB090C8">
        <w:rPr>
          <w:rFonts w:ascii="Gill Sans MT" w:hAnsi="Gill Sans MT" w:eastAsia="Gill Sans MT" w:cs="Gill Sans MT"/>
          <w:b w:val="1"/>
          <w:bCs w:val="1"/>
          <w:sz w:val="44"/>
          <w:szCs w:val="44"/>
          <w:lang w:val="en-US"/>
        </w:rPr>
        <w:t>Opdracht</w:t>
      </w:r>
      <w:proofErr w:type="spellEnd"/>
      <w:r w:rsidRPr="50800A0E" w:rsidR="4AB090C8">
        <w:rPr>
          <w:rFonts w:ascii="Gill Sans MT" w:hAnsi="Gill Sans MT" w:eastAsia="Gill Sans MT" w:cs="Gill Sans MT"/>
          <w:b w:val="1"/>
          <w:bCs w:val="1"/>
          <w:sz w:val="44"/>
          <w:szCs w:val="44"/>
          <w:lang w:val="en-US"/>
        </w:rPr>
        <w:t xml:space="preserve"> </w:t>
      </w:r>
      <w:proofErr w:type="spellStart"/>
      <w:r w:rsidRPr="50800A0E" w:rsidR="4AB090C8">
        <w:rPr>
          <w:rFonts w:ascii="Gill Sans MT" w:hAnsi="Gill Sans MT" w:eastAsia="Gill Sans MT" w:cs="Gill Sans MT"/>
          <w:b w:val="1"/>
          <w:bCs w:val="1"/>
          <w:sz w:val="44"/>
          <w:szCs w:val="44"/>
          <w:lang w:val="en-US"/>
        </w:rPr>
        <w:t>omschrijving</w:t>
      </w:r>
      <w:proofErr w:type="spellEnd"/>
    </w:p>
    <w:p w:rsidR="50800A0E" w:rsidP="50800A0E" w:rsidRDefault="50800A0E" w14:paraId="1D49AA6E" w14:textId="1E1D07C3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FE898A8" w:rsidP="0807AA4F" w:rsidRDefault="5FE898A8" w14:paraId="0FDD9CF2" w14:textId="661072E1">
      <w:pPr>
        <w:pStyle w:val="Normal"/>
        <w:jc w:val="left"/>
        <w:rPr>
          <w:rFonts w:ascii="Gill Sans MT" w:hAnsi="Gill Sans MT" w:eastAsia="Gill Sans MT" w:cs="Gill Sans MT"/>
          <w:sz w:val="32"/>
          <w:szCs w:val="32"/>
          <w:lang w:val="en-US"/>
        </w:rPr>
      </w:pPr>
      <w:r w:rsidRPr="0807AA4F" w:rsidR="3E12834B">
        <w:rPr>
          <w:rFonts w:ascii="Gill Sans MT" w:hAnsi="Gill Sans MT" w:eastAsia="Gill Sans MT" w:cs="Gill Sans MT"/>
          <w:sz w:val="32"/>
          <w:szCs w:val="32"/>
          <w:lang w:val="en-US"/>
        </w:rPr>
        <w:t>V</w:t>
      </w:r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oor</w:t>
      </w:r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deze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opdracht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gaan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wij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een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website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maken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waarop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de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gebruikers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van de site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een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aantal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quizjes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kunnen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spelen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. Het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aantal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quizjes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is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afhankelijk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van het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aantal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leden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van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ons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team</w:t>
      </w:r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.</w:t>
      </w:r>
      <w:r w:rsidRPr="0807AA4F" w:rsidR="4E392C17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I</w:t>
      </w:r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eder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teamlid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bouwt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zijn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of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haar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eigen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pagina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met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daarop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leuke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informatie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en</w:t>
      </w:r>
      <w:proofErr w:type="spellEnd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 xml:space="preserve"> de </w:t>
      </w:r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quiz</w:t>
      </w:r>
      <w:r w:rsidRPr="0807AA4F" w:rsidR="0778AECB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o</w:t>
      </w:r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ver</w:t>
      </w:r>
      <w:r w:rsidRPr="0807AA4F" w:rsidR="637971FA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het</w:t>
      </w:r>
      <w:r w:rsidRPr="0807AA4F" w:rsidR="637971FA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gekozen</w:t>
      </w:r>
      <w:proofErr w:type="spellEnd"/>
      <w:r w:rsidRPr="0807AA4F" w:rsidR="25B80B64">
        <w:rPr>
          <w:rFonts w:ascii="Gill Sans MT" w:hAnsi="Gill Sans MT" w:eastAsia="Gill Sans MT" w:cs="Gill Sans MT"/>
          <w:sz w:val="32"/>
          <w:szCs w:val="32"/>
          <w:lang w:val="en-US"/>
        </w:rPr>
        <w:t xml:space="preserve"> </w:t>
      </w:r>
      <w:proofErr w:type="spellStart"/>
      <w:r w:rsidRPr="0807AA4F" w:rsidR="5FE898A8">
        <w:rPr>
          <w:rFonts w:ascii="Gill Sans MT" w:hAnsi="Gill Sans MT" w:eastAsia="Gill Sans MT" w:cs="Gill Sans MT"/>
          <w:sz w:val="32"/>
          <w:szCs w:val="32"/>
          <w:lang w:val="en-US"/>
        </w:rPr>
        <w:t>onderwerp</w:t>
      </w:r>
      <w:proofErr w:type="spellEnd"/>
      <w:r w:rsidRPr="0807AA4F" w:rsidR="7AD12384">
        <w:rPr>
          <w:rFonts w:ascii="Gill Sans MT" w:hAnsi="Gill Sans MT" w:eastAsia="Gill Sans MT" w:cs="Gill Sans MT"/>
          <w:sz w:val="32"/>
          <w:szCs w:val="32"/>
          <w:lang w:val="en-US"/>
        </w:rPr>
        <w:t>.</w:t>
      </w:r>
    </w:p>
    <w:p w:rsidR="50800A0E" w:rsidP="50800A0E" w:rsidRDefault="50800A0E" w14:paraId="3AB85B3E" w14:textId="656D9673">
      <w:pPr>
        <w:pStyle w:val="Normal"/>
        <w:jc w:val="left"/>
        <w:rPr>
          <w:rFonts w:ascii="Gill Sans MT" w:hAnsi="Gill Sans MT" w:eastAsia="Gill Sans MT" w:cs="Gill Sans MT"/>
          <w:sz w:val="24"/>
          <w:szCs w:val="24"/>
          <w:lang w:val="en-US"/>
        </w:rPr>
      </w:pPr>
    </w:p>
    <w:p w:rsidR="50800A0E" w:rsidP="50800A0E" w:rsidRDefault="50800A0E" w14:paraId="19AF52A1" w14:textId="1C2ADA25">
      <w:pPr>
        <w:pStyle w:val="Normal"/>
        <w:jc w:val="left"/>
        <w:rPr>
          <w:rFonts w:ascii="Gill Sans MT" w:hAnsi="Gill Sans MT" w:eastAsia="Gill Sans MT" w:cs="Gill Sans MT"/>
          <w:sz w:val="24"/>
          <w:szCs w:val="24"/>
          <w:lang w:val="en-US"/>
        </w:rPr>
      </w:pPr>
    </w:p>
    <w:p w:rsidR="035C2F93" w:rsidP="50800A0E" w:rsidRDefault="035C2F93" w14:paraId="153C99FA" w14:textId="4895674A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50800A0E" w:rsidR="035C2F93">
        <w:rPr>
          <w:rFonts w:ascii="Gill Sans MT" w:hAnsi="Gill Sans MT" w:eastAsia="Gill Sans MT" w:cs="Gill Sans MT"/>
          <w:sz w:val="44"/>
          <w:szCs w:val="44"/>
          <w:lang w:val="en-US"/>
        </w:rPr>
        <w:t>_____________________________________</w:t>
      </w:r>
    </w:p>
    <w:p w:rsidR="4AB090C8" w:rsidP="0807AA4F" w:rsidRDefault="4AB090C8" w14:paraId="037FF328" w14:textId="66339C7A">
      <w:pPr>
        <w:pStyle w:val="Normal"/>
        <w:ind/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Wat </w:t>
      </w:r>
      <w:proofErr w:type="spellStart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moet</w:t>
      </w:r>
      <w:proofErr w:type="spellEnd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de </w:t>
      </w:r>
      <w:proofErr w:type="spellStart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bezoeker</w:t>
      </w:r>
      <w:proofErr w:type="spellEnd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kunnen</w:t>
      </w:r>
      <w:proofErr w:type="spellEnd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doen</w:t>
      </w:r>
      <w:proofErr w:type="spellEnd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op de </w:t>
      </w:r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website?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2095F96F" w:rsidP="50800A0E" w:rsidRDefault="2095F96F" w14:paraId="2D2DD531" w14:textId="1B52B86A">
      <w:pPr>
        <w:pStyle w:val="ListParagraph"/>
        <w:numPr>
          <w:ilvl w:val="0"/>
          <w:numId w:val="4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50800A0E" w:rsidR="2095F96F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Quiz </w:t>
      </w:r>
      <w:proofErr w:type="spellStart"/>
      <w:r w:rsidRPr="50800A0E" w:rsidR="2095F96F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maken</w:t>
      </w:r>
      <w:proofErr w:type="spellEnd"/>
    </w:p>
    <w:p w:rsidR="70F344D0" w:rsidP="50800A0E" w:rsidRDefault="70F344D0" w14:paraId="248FE71C" w14:textId="6EB2C999">
      <w:pPr>
        <w:pStyle w:val="ListParagraph"/>
        <w:numPr>
          <w:ilvl w:val="0"/>
          <w:numId w:val="4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proofErr w:type="spellStart"/>
      <w:r w:rsidRPr="50800A0E" w:rsidR="70F344D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Informatie</w:t>
      </w:r>
      <w:proofErr w:type="spellEnd"/>
      <w:r w:rsidRPr="50800A0E" w:rsidR="70F344D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lezen</w:t>
      </w:r>
    </w:p>
    <w:p w:rsidR="70F344D0" w:rsidP="50800A0E" w:rsidRDefault="70F344D0" w14:paraId="494C75FC" w14:textId="6145C627">
      <w:pPr>
        <w:pStyle w:val="ListParagraph"/>
        <w:numPr>
          <w:ilvl w:val="0"/>
          <w:numId w:val="4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50800A0E" w:rsidR="70F344D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Op de </w:t>
      </w:r>
      <w:proofErr w:type="spellStart"/>
      <w:r w:rsidRPr="50800A0E" w:rsidR="70F344D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navigatie</w:t>
      </w:r>
      <w:proofErr w:type="spellEnd"/>
      <w:r w:rsidRPr="50800A0E" w:rsidR="70F344D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bar klikken</w:t>
      </w:r>
    </w:p>
    <w:p w:rsidR="50800A0E" w:rsidP="50800A0E" w:rsidRDefault="50800A0E" w14:paraId="2287B32B" w14:textId="7AB7D25C">
      <w:pPr>
        <w:pStyle w:val="Normal"/>
        <w:ind w:left="0"/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</w:p>
    <w:p w:rsidR="4AB090C8" w:rsidP="50800A0E" w:rsidRDefault="4AB090C8" w14:paraId="42D4E30C" w14:textId="495DDAA7">
      <w:p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proofErr w:type="spellStart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Waar</w:t>
      </w:r>
      <w:proofErr w:type="spellEnd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dient</w:t>
      </w:r>
      <w:proofErr w:type="spellEnd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elke</w:t>
      </w:r>
      <w:proofErr w:type="spellEnd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</w:t>
      </w:r>
      <w:proofErr w:type="spellEnd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voor</w:t>
      </w:r>
      <w:proofErr w:type="spellEnd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?</w:t>
      </w:r>
    </w:p>
    <w:p w:rsidR="2DCF2457" w:rsidP="50800A0E" w:rsidRDefault="2DCF2457" w14:paraId="77FCFD5C" w14:textId="29AC496F">
      <w:pPr>
        <w:pStyle w:val="ListParagraph"/>
        <w:numPr>
          <w:ilvl w:val="0"/>
          <w:numId w:val="5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Home </w:t>
      </w:r>
      <w:proofErr w:type="spellStart"/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</w:t>
      </w:r>
      <w:proofErr w:type="spellEnd"/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= </w:t>
      </w:r>
      <w:proofErr w:type="spellStart"/>
      <w:r w:rsidRPr="0807AA4F" w:rsidR="5A241D19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Informatie</w:t>
      </w:r>
      <w:proofErr w:type="spellEnd"/>
      <w:r w:rsidRPr="0807AA4F" w:rsidR="5A241D19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over </w:t>
      </w:r>
      <w:proofErr w:type="spellStart"/>
      <w:r w:rsidRPr="0807AA4F" w:rsidR="5A241D19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inhoud</w:t>
      </w:r>
      <w:proofErr w:type="spellEnd"/>
      <w:r w:rsidRPr="0807AA4F" w:rsidR="5A241D19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van de website + </w:t>
      </w:r>
      <w:proofErr w:type="spellStart"/>
      <w:r w:rsidRPr="0807AA4F" w:rsidR="5A241D19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naar</w:t>
      </w:r>
      <w:proofErr w:type="spellEnd"/>
      <w:r w:rsidRPr="0807AA4F" w:rsidR="5A241D19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de </w:t>
      </w:r>
      <w:proofErr w:type="spellStart"/>
      <w:r w:rsidRPr="0807AA4F" w:rsidR="5A241D19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andere</w:t>
      </w:r>
      <w:proofErr w:type="spellEnd"/>
      <w:r w:rsidRPr="0807AA4F" w:rsidR="5A241D19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quiz </w:t>
      </w:r>
      <w:proofErr w:type="spellStart"/>
      <w:r w:rsidRPr="0807AA4F" w:rsidR="5A241D19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paginas</w:t>
      </w:r>
      <w:proofErr w:type="spellEnd"/>
      <w:r w:rsidRPr="0807AA4F" w:rsidR="5A241D19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40F1BF1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kunne</w:t>
      </w:r>
      <w:proofErr w:type="spellEnd"/>
      <w:r w:rsidRPr="0807AA4F" w:rsidR="40F1BF1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gaan.</w:t>
      </w:r>
    </w:p>
    <w:p w:rsidR="2DCF2457" w:rsidP="50800A0E" w:rsidRDefault="2DCF2457" w14:paraId="447C9792" w14:textId="796A914B">
      <w:pPr>
        <w:pStyle w:val="ListParagraph"/>
        <w:numPr>
          <w:ilvl w:val="0"/>
          <w:numId w:val="5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1ste</w:t>
      </w:r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quiz </w:t>
      </w:r>
      <w:proofErr w:type="spellStart"/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</w:t>
      </w:r>
      <w:proofErr w:type="spellEnd"/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=</w:t>
      </w:r>
      <w:r w:rsidRPr="0807AA4F" w:rsidR="79A0CDC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De </w:t>
      </w:r>
      <w:proofErr w:type="spellStart"/>
      <w:r w:rsidRPr="0807AA4F" w:rsidR="79A0CDC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bezoeker</w:t>
      </w:r>
      <w:proofErr w:type="spellEnd"/>
      <w:r w:rsidRPr="0807AA4F" w:rsidR="79A0CDC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79A0CDC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moet</w:t>
      </w:r>
      <w:proofErr w:type="spellEnd"/>
      <w:r w:rsidRPr="0807AA4F" w:rsidR="79A0CDC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79A0CDC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een</w:t>
      </w:r>
      <w:proofErr w:type="spellEnd"/>
      <w:r w:rsidRPr="0807AA4F" w:rsidR="79A0CDC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f</w:t>
      </w:r>
      <w:r w:rsidRPr="0807AA4F" w:rsidR="39D0234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ilm quiz</w:t>
      </w:r>
      <w:r w:rsidRPr="0807AA4F" w:rsidR="2F33CA2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07AA4F" w:rsidR="73BE6981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over </w:t>
      </w:r>
      <w:r w:rsidRPr="0807AA4F" w:rsidR="7E6D7AE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Tokyo Drift</w:t>
      </w:r>
      <w:r w:rsidRPr="0807AA4F" w:rsidR="33612CB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07AA4F" w:rsidR="00833D6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maken </w:t>
      </w:r>
      <w:r w:rsidRPr="0807AA4F" w:rsidR="33612CB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+ </w:t>
      </w:r>
      <w:proofErr w:type="spellStart"/>
      <w:r w:rsidRPr="0807AA4F" w:rsidR="33612CB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informatie</w:t>
      </w:r>
      <w:proofErr w:type="spellEnd"/>
      <w:r w:rsidRPr="0807AA4F" w:rsidR="33612CB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gramStart"/>
      <w:r w:rsidRPr="0807AA4F" w:rsidR="33612CB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over</w:t>
      </w:r>
      <w:proofErr w:type="gramEnd"/>
      <w:r w:rsidRPr="0807AA4F" w:rsidR="33612CB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de maker</w:t>
      </w:r>
      <w:r w:rsidRPr="0807AA4F" w:rsidR="7609057A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van </w:t>
      </w:r>
      <w:proofErr w:type="spellStart"/>
      <w:r w:rsidRPr="0807AA4F" w:rsidR="7609057A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</w:t>
      </w:r>
      <w:proofErr w:type="spellEnd"/>
      <w:r w:rsidRPr="0807AA4F" w:rsidR="439BB2CF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439BB2CF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lezen</w:t>
      </w:r>
      <w:proofErr w:type="spellEnd"/>
      <w:r w:rsidRPr="0807AA4F" w:rsidR="439BB2CF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.</w:t>
      </w:r>
    </w:p>
    <w:p w:rsidR="2DCF2457" w:rsidP="50800A0E" w:rsidRDefault="2DCF2457" w14:paraId="1095074F" w14:textId="2E57CF5B">
      <w:pPr>
        <w:pStyle w:val="ListParagraph"/>
        <w:numPr>
          <w:ilvl w:val="0"/>
          <w:numId w:val="5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2de quiz </w:t>
      </w:r>
      <w:proofErr w:type="spellStart"/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</w:t>
      </w:r>
      <w:proofErr w:type="spellEnd"/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=</w:t>
      </w:r>
      <w:r w:rsidRPr="0807AA4F" w:rsidR="4246E2FF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07AA4F" w:rsidR="4349970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De </w:t>
      </w:r>
      <w:proofErr w:type="spellStart"/>
      <w:r w:rsidRPr="0807AA4F" w:rsidR="4349970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bezoeker</w:t>
      </w:r>
      <w:proofErr w:type="spellEnd"/>
      <w:r w:rsidRPr="0807AA4F" w:rsidR="4349970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4349970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moet</w:t>
      </w:r>
      <w:proofErr w:type="spellEnd"/>
      <w:r w:rsidRPr="0807AA4F" w:rsidR="4349970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4349970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een</w:t>
      </w:r>
      <w:proofErr w:type="spellEnd"/>
      <w:r w:rsidRPr="0807AA4F" w:rsidR="43499703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07AA4F" w:rsidR="4246E2FF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film quiz </w:t>
      </w:r>
      <w:r w:rsidRPr="0807AA4F" w:rsidR="05F00C2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over </w:t>
      </w:r>
      <w:r w:rsidRPr="0807AA4F" w:rsidR="054584DF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Avatar</w:t>
      </w:r>
      <w:r w:rsidRPr="0807AA4F" w:rsidR="0C9FF6A6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maken</w:t>
      </w:r>
      <w:r w:rsidRPr="0807AA4F" w:rsidR="6B9F7B7D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07AA4F" w:rsidR="6B9F7B7D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+ </w:t>
      </w:r>
      <w:proofErr w:type="spellStart"/>
      <w:r w:rsidRPr="0807AA4F" w:rsidR="6B9F7B7D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informatie</w:t>
      </w:r>
      <w:proofErr w:type="spellEnd"/>
      <w:r w:rsidRPr="0807AA4F" w:rsidR="6B9F7B7D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over de maker</w:t>
      </w:r>
      <w:r w:rsidRPr="0807AA4F" w:rsidR="23AAB34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van </w:t>
      </w:r>
      <w:proofErr w:type="spellStart"/>
      <w:r w:rsidRPr="0807AA4F" w:rsidR="23AAB34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</w:t>
      </w:r>
      <w:proofErr w:type="spellEnd"/>
      <w:r w:rsidRPr="0807AA4F" w:rsidR="439BB2CF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439BB2CF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lezen</w:t>
      </w:r>
      <w:proofErr w:type="spellEnd"/>
      <w:r w:rsidRPr="0807AA4F" w:rsidR="439BB2CF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. </w:t>
      </w:r>
    </w:p>
    <w:p w:rsidR="2DCF2457" w:rsidP="50800A0E" w:rsidRDefault="2DCF2457" w14:paraId="27D6319F" w14:textId="1D4431FD">
      <w:pPr>
        <w:pStyle w:val="ListParagraph"/>
        <w:numPr>
          <w:ilvl w:val="0"/>
          <w:numId w:val="5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081A7149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3de quiz </w:t>
      </w:r>
      <w:r w:rsidRPr="081A7149" w:rsidR="1BA83F2E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</w:t>
      </w:r>
      <w:r w:rsidRPr="081A7149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agina</w:t>
      </w:r>
      <w:r w:rsidRPr="081A7149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=</w:t>
      </w:r>
      <w:r w:rsidRPr="081A7149" w:rsidR="1D5A155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1A7149" w:rsidR="41B93566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De </w:t>
      </w:r>
      <w:proofErr w:type="spellStart"/>
      <w:r w:rsidRPr="081A7149" w:rsidR="41B93566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bezoeker</w:t>
      </w:r>
      <w:proofErr w:type="spellEnd"/>
      <w:r w:rsidRPr="081A7149" w:rsidR="41B93566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1A7149" w:rsidR="41B93566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moet</w:t>
      </w:r>
      <w:proofErr w:type="spellEnd"/>
      <w:r w:rsidRPr="081A7149" w:rsidR="41B93566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1A7149" w:rsidR="41B93566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een</w:t>
      </w:r>
      <w:proofErr w:type="spellEnd"/>
      <w:r w:rsidRPr="081A7149" w:rsidR="41B93566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1A7149" w:rsidR="1D5A155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film quiz</w:t>
      </w:r>
      <w:r w:rsidRPr="081A7149" w:rsidR="7FFC3A4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1A7149" w:rsidR="2A1C902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over </w:t>
      </w:r>
      <w:r w:rsidRPr="081A7149" w:rsidR="3FBD009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M</w:t>
      </w:r>
      <w:r w:rsidRPr="081A7149" w:rsidR="4BD924B9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3</w:t>
      </w:r>
      <w:r w:rsidRPr="081A7149" w:rsidR="3FBD009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gan</w:t>
      </w:r>
      <w:r w:rsidRPr="081A7149" w:rsidR="5D0DECF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1A7149" w:rsidR="3845B2F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maken</w:t>
      </w:r>
      <w:proofErr w:type="spellEnd"/>
      <w:r w:rsidRPr="081A7149" w:rsidR="3845B2F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1A7149" w:rsidR="5D0DECF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+</w:t>
      </w:r>
      <w:r w:rsidRPr="081A7149" w:rsidR="55A6083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1A7149" w:rsidR="55A6083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informatie</w:t>
      </w:r>
      <w:proofErr w:type="spellEnd"/>
      <w:r w:rsidRPr="081A7149" w:rsidR="55A6083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1A7149" w:rsidR="55A6083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over</w:t>
      </w:r>
      <w:r w:rsidRPr="081A7149" w:rsidR="55A6083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de maker</w:t>
      </w:r>
      <w:r w:rsidRPr="081A7149" w:rsidR="69531FD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van </w:t>
      </w:r>
      <w:proofErr w:type="spellStart"/>
      <w:r w:rsidRPr="081A7149" w:rsidR="69531FD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</w:t>
      </w:r>
      <w:proofErr w:type="spellEnd"/>
      <w:r w:rsidRPr="081A7149" w:rsidR="2B1CF81D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1A7149" w:rsidR="2B1CF81D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lezen</w:t>
      </w:r>
      <w:proofErr w:type="spellEnd"/>
      <w:r w:rsidRPr="081A7149" w:rsidR="38CB480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.</w:t>
      </w:r>
      <w:r w:rsidRPr="081A7149" w:rsidR="6B8E377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</w:p>
    <w:p w:rsidR="2DCF2457" w:rsidP="50800A0E" w:rsidRDefault="2DCF2457" w14:paraId="5ACAFD3F" w14:textId="2FF4C9E0">
      <w:pPr>
        <w:pStyle w:val="ListParagraph"/>
        <w:numPr>
          <w:ilvl w:val="0"/>
          <w:numId w:val="5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4de quiz </w:t>
      </w:r>
      <w:proofErr w:type="spellStart"/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</w:t>
      </w:r>
      <w:proofErr w:type="spellEnd"/>
      <w:r w:rsidRPr="0807AA4F" w:rsidR="2DCF245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=</w:t>
      </w:r>
      <w:r w:rsidRPr="0807AA4F" w:rsidR="737A1646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07AA4F" w:rsidR="3022BA0C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De </w:t>
      </w:r>
      <w:proofErr w:type="spellStart"/>
      <w:r w:rsidRPr="0807AA4F" w:rsidR="3022BA0C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bezoeker</w:t>
      </w:r>
      <w:proofErr w:type="spellEnd"/>
      <w:r w:rsidRPr="0807AA4F" w:rsidR="3022BA0C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3022BA0C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moet</w:t>
      </w:r>
      <w:proofErr w:type="spellEnd"/>
      <w:r w:rsidRPr="0807AA4F" w:rsidR="3022BA0C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3022BA0C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een</w:t>
      </w:r>
      <w:proofErr w:type="spellEnd"/>
      <w:r w:rsidRPr="0807AA4F" w:rsidR="3022BA0C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07AA4F" w:rsidR="737A1646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film quiz</w:t>
      </w:r>
      <w:r w:rsidRPr="0807AA4F" w:rsidR="7FFC3A4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07AA4F" w:rsidR="232A2BA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van </w:t>
      </w:r>
      <w:r w:rsidRPr="0807AA4F" w:rsidR="0D49A90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When Marrie </w:t>
      </w:r>
      <w:r w:rsidRPr="0807AA4F" w:rsidR="23DA05B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Was</w:t>
      </w:r>
      <w:r w:rsidRPr="0807AA4F" w:rsidR="0D49A90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07AA4F" w:rsidR="544396B1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T</w:t>
      </w:r>
      <w:r w:rsidRPr="0807AA4F" w:rsidR="0D49A900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here</w:t>
      </w:r>
      <w:r w:rsidRPr="0807AA4F" w:rsidR="5FDC6BF1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07AA4F" w:rsidR="5910413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maken </w:t>
      </w:r>
      <w:r w:rsidRPr="0807AA4F" w:rsidR="5FDC6BF1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+ </w:t>
      </w:r>
      <w:proofErr w:type="spellStart"/>
      <w:r w:rsidRPr="0807AA4F" w:rsidR="5FDC6BF1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informatie</w:t>
      </w:r>
      <w:proofErr w:type="spellEnd"/>
      <w:r w:rsidRPr="0807AA4F" w:rsidR="5FDC6BF1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gramStart"/>
      <w:r w:rsidRPr="0807AA4F" w:rsidR="5FDC6BF1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over</w:t>
      </w:r>
      <w:proofErr w:type="gramEnd"/>
      <w:r w:rsidRPr="0807AA4F" w:rsidR="5FDC6BF1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de maker</w:t>
      </w:r>
      <w:r w:rsidRPr="0807AA4F" w:rsidR="4DF881D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van </w:t>
      </w:r>
      <w:proofErr w:type="spellStart"/>
      <w:r w:rsidRPr="0807AA4F" w:rsidR="4DF881D7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</w:t>
      </w:r>
      <w:proofErr w:type="spellEnd"/>
      <w:r w:rsidRPr="0807AA4F" w:rsidR="6B169A9E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6B169A9E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lezen</w:t>
      </w:r>
      <w:proofErr w:type="spellEnd"/>
      <w:r w:rsidRPr="0807AA4F" w:rsidR="38CB480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.</w:t>
      </w:r>
    </w:p>
    <w:p w:rsidR="2DCF2457" w:rsidP="0807AA4F" w:rsidRDefault="2DCF2457" w14:paraId="126B7FF8" w14:textId="204C7AF2">
      <w:pPr>
        <w:pStyle w:val="Normal"/>
        <w:ind w:left="0"/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</w:p>
    <w:p w:rsidR="50800A0E" w:rsidP="0807AA4F" w:rsidRDefault="50800A0E" w14:paraId="6A048030" w14:textId="5EBBD975">
      <w:pPr>
        <w:pStyle w:val="Normal"/>
        <w:bidi w:val="0"/>
        <w:spacing w:before="0" w:beforeAutospacing="off" w:after="0" w:afterAutospacing="off" w:line="259" w:lineRule="auto"/>
        <w:ind/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0807AA4F" w:rsidR="4EE27F8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___________________________________________________</w:t>
      </w:r>
    </w:p>
    <w:p w:rsidR="1957302F" w:rsidP="1957302F" w:rsidRDefault="1957302F" w14:paraId="3C48DCC3" w14:textId="6B9DDFA6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 w:rsidRPr="0807AA4F" w:rsidR="3E8B4005">
        <w:rPr>
          <w:rFonts w:ascii="Gill Sans MT" w:hAnsi="Gill Sans MT" w:eastAsia="Gill Sans MT" w:cs="Gill Sans MT"/>
          <w:sz w:val="44"/>
          <w:szCs w:val="44"/>
          <w:lang w:val="en-US"/>
        </w:rPr>
        <w:t>Functioneel</w:t>
      </w:r>
      <w:r w:rsidRPr="0807AA4F" w:rsidR="3E8B4005">
        <w:rPr>
          <w:rFonts w:ascii="Gill Sans MT" w:hAnsi="Gill Sans MT" w:eastAsia="Gill Sans MT" w:cs="Gill Sans MT"/>
          <w:sz w:val="44"/>
          <w:szCs w:val="44"/>
          <w:lang w:val="en-US"/>
        </w:rPr>
        <w:t xml:space="preserve"> </w:t>
      </w:r>
      <w:r w:rsidRPr="0807AA4F" w:rsidR="3E8B4005">
        <w:rPr>
          <w:rFonts w:ascii="Gill Sans MT" w:hAnsi="Gill Sans MT" w:eastAsia="Gill Sans MT" w:cs="Gill Sans MT"/>
          <w:sz w:val="44"/>
          <w:szCs w:val="44"/>
          <w:lang w:val="en-US"/>
        </w:rPr>
        <w:t>ontwerp</w:t>
      </w:r>
    </w:p>
    <w:p w:rsidR="1957302F" w:rsidP="0807AA4F" w:rsidRDefault="1957302F" w14:paraId="457A0A3A" w14:textId="53EBA68B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1957302F" w:rsidP="0807AA4F" w:rsidRDefault="1957302F" w14:paraId="133F2D32" w14:textId="0702A6D9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</w:pPr>
      <w:r w:rsidR="53BF70D7">
        <w:drawing>
          <wp:inline wp14:editId="25BB9997" wp14:anchorId="01D6B6E3">
            <wp:extent cx="2197246" cy="1470933"/>
            <wp:effectExtent l="0" t="0" r="0" b="0"/>
            <wp:docPr id="106149397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2cdf8117044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246" cy="147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394E12">
        <w:rPr/>
        <w:t xml:space="preserve">  </w:t>
      </w:r>
      <w:r w:rsidR="54944AEA">
        <w:rPr/>
        <w:t xml:space="preserve">                       </w:t>
      </w:r>
      <w:r w:rsidR="260060C3">
        <w:drawing>
          <wp:inline wp14:editId="6BFE7F71" wp14:anchorId="10AD3E68">
            <wp:extent cx="2552700" cy="1435894"/>
            <wp:effectExtent l="0" t="0" r="0" b="0"/>
            <wp:docPr id="12419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ba79d2a80d47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3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57302F" w:rsidP="1957302F" w:rsidRDefault="1957302F" w14:paraId="7122B445" w14:textId="1ECCB54F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</w:p>
    <w:p w:rsidR="1957302F" w:rsidP="0807AA4F" w:rsidRDefault="1957302F" w14:paraId="13B83F36" w14:textId="62DA403C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</w:pPr>
      <w:r w:rsidRPr="0807AA4F" w:rsidR="21394E12">
        <w:rPr>
          <w:sz w:val="32"/>
          <w:szCs w:val="32"/>
        </w:rPr>
        <w:t xml:space="preserve">      </w:t>
      </w:r>
      <w:r w:rsidR="21394E12">
        <w:rPr/>
        <w:t xml:space="preserve">       </w:t>
      </w:r>
    </w:p>
    <w:p w:rsidR="1957302F" w:rsidP="1957302F" w:rsidRDefault="1957302F" w14:paraId="448638DF" w14:textId="776719C0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 w:rsidR="21394E12">
        <w:rPr/>
        <w:t xml:space="preserve">   </w:t>
      </w:r>
      <w:r w:rsidR="21394E12">
        <w:drawing>
          <wp:inline wp14:editId="42C4E970" wp14:anchorId="1D92A5F2">
            <wp:extent cx="2561995" cy="2887475"/>
            <wp:effectExtent l="0" t="0" r="0" b="0"/>
            <wp:docPr id="26412047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e597ddf3cd4f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995" cy="28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00A0E" w:rsidP="50800A0E" w:rsidRDefault="50800A0E" w14:paraId="0845805E" w14:textId="2374C999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</w:p>
    <w:p w:rsidR="50800A0E" w:rsidP="0807AA4F" w:rsidRDefault="50800A0E" w14:paraId="59D15F62" w14:textId="17094300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</w:pPr>
    </w:p>
    <w:p w:rsidR="50800A0E" w:rsidP="50800A0E" w:rsidRDefault="50800A0E" w14:paraId="5F90AED5" w14:textId="74952A83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</w:p>
    <w:p w:rsidR="5FC919CE" w:rsidP="50800A0E" w:rsidRDefault="5FC919CE" w14:paraId="6612B1DD" w14:textId="6EB2C999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50800A0E" w:rsidR="5FC919CE">
        <w:rPr>
          <w:rFonts w:ascii="Gill Sans MT" w:hAnsi="Gill Sans MT" w:eastAsia="Gill Sans MT" w:cs="Gill Sans MT"/>
          <w:sz w:val="44"/>
          <w:szCs w:val="44"/>
          <w:lang w:val="en-US"/>
        </w:rPr>
        <w:t>_____________________________________</w:t>
      </w:r>
    </w:p>
    <w:p w:rsidR="50800A0E" w:rsidP="50800A0E" w:rsidRDefault="50800A0E" w14:paraId="3EDF8AD3" w14:textId="6EB2C999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07CA08EA" w14:textId="446D3A5A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4AB090C8" w:rsidP="50800A0E" w:rsidRDefault="4AB090C8" w14:paraId="056B5224" w14:textId="3516C2C9">
      <w:pPr>
        <w:pStyle w:val="Heading1"/>
        <w:jc w:val="left"/>
        <w:rPr>
          <w:rFonts w:ascii="Gill Sans MT" w:hAnsi="Gill Sans MT" w:eastAsia="Gill Sans MT" w:cs="Gill Sans MT"/>
          <w:b w:val="0"/>
          <w:bCs w:val="0"/>
          <w:noProof w:val="0"/>
          <w:color w:val="2F5496" w:themeColor="accent1" w:themeTint="FF" w:themeShade="BF"/>
          <w:sz w:val="32"/>
          <w:szCs w:val="32"/>
          <w:lang w:val="en-US"/>
        </w:rPr>
      </w:pPr>
      <w:r w:rsidRPr="50800A0E" w:rsidR="4AB090C8">
        <w:rPr>
          <w:rFonts w:ascii="Gill Sans MT" w:hAnsi="Gill Sans MT" w:eastAsia="Gill Sans MT" w:cs="Gill Sans MT"/>
          <w:b w:val="0"/>
          <w:bCs w:val="0"/>
          <w:noProof w:val="0"/>
          <w:color w:val="2F5496" w:themeColor="accent1" w:themeTint="FF" w:themeShade="BF"/>
          <w:sz w:val="32"/>
          <w:szCs w:val="32"/>
          <w:lang w:val="en-US"/>
        </w:rPr>
        <w:t>Design</w:t>
      </w:r>
    </w:p>
    <w:p w:rsidR="4AB090C8" w:rsidP="50800A0E" w:rsidRDefault="4AB090C8" w14:paraId="48AFD21F" w14:textId="0139B881">
      <w:p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nl-NL"/>
        </w:rPr>
      </w:pPr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Hoe </w:t>
      </w:r>
      <w:proofErr w:type="spellStart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gaat</w:t>
      </w:r>
      <w:proofErr w:type="spellEnd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de </w:t>
      </w:r>
      <w:proofErr w:type="spellStart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vormgeving</w:t>
      </w:r>
      <w:proofErr w:type="spellEnd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er </w:t>
      </w:r>
      <w:proofErr w:type="spellStart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uit</w:t>
      </w:r>
      <w:proofErr w:type="spellEnd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zien</w:t>
      </w:r>
      <w:proofErr w:type="spellEnd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per </w:t>
      </w:r>
      <w:proofErr w:type="spellStart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</w:t>
      </w:r>
      <w:proofErr w:type="spellEnd"/>
      <w:r w:rsidRPr="0807AA4F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?</w:t>
      </w:r>
    </w:p>
    <w:p w:rsidR="3D5D172B" w:rsidP="0807AA4F" w:rsidRDefault="3D5D172B" w14:paraId="2F8B6BB7" w14:textId="773417D9">
      <w:pPr>
        <w:pStyle w:val="ListParagraph"/>
        <w:numPr>
          <w:ilvl w:val="0"/>
          <w:numId w:val="6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proofErr w:type="spellStart"/>
      <w:r w:rsidRPr="0807AA4F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Ieder</w:t>
      </w:r>
      <w:proofErr w:type="spellEnd"/>
      <w:r w:rsidRPr="0807AA4F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pagina </w:t>
      </w:r>
      <w:proofErr w:type="spellStart"/>
      <w:r w:rsidRPr="0807AA4F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heeft</w:t>
      </w:r>
      <w:proofErr w:type="spellEnd"/>
      <w:r w:rsidRPr="0807AA4F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een</w:t>
      </w:r>
      <w:proofErr w:type="spellEnd"/>
      <w:r w:rsidRPr="0807AA4F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07AA4F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navigatie</w:t>
      </w:r>
      <w:proofErr w:type="spellEnd"/>
      <w:r w:rsidRPr="0807AA4F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bar</w:t>
      </w:r>
    </w:p>
    <w:p w:rsidR="3D5D172B" w:rsidP="0807AA4F" w:rsidRDefault="3D5D172B" w14:paraId="39819E3A" w14:textId="3661EF9B">
      <w:pPr>
        <w:pStyle w:val="ListParagraph"/>
        <w:numPr>
          <w:ilvl w:val="0"/>
          <w:numId w:val="6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081A7149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De </w:t>
      </w:r>
      <w:r w:rsidRPr="081A7149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pagina’s</w:t>
      </w:r>
      <w:r w:rsidRPr="081A7149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1A7149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hebben</w:t>
      </w:r>
      <w:r w:rsidRPr="081A7149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1A7149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een</w:t>
      </w:r>
      <w:r w:rsidRPr="081A7149" w:rsidR="113FC84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1A7149" w:rsidR="113FC84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zwart</w:t>
      </w:r>
      <w:r w:rsidRPr="081A7149" w:rsidR="113FC84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1A7149" w:rsidR="113FC84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en</w:t>
      </w:r>
      <w:r w:rsidRPr="081A7149" w:rsidR="113FC844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blauw </w:t>
      </w:r>
      <w:r w:rsidRPr="081A7149" w:rsidR="3D5D172B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kleur</w:t>
      </w:r>
    </w:p>
    <w:p w:rsidR="0807AA4F" w:rsidP="0807AA4F" w:rsidRDefault="0807AA4F" w14:paraId="1E581CB1" w14:textId="7143C31A">
      <w:pPr>
        <w:pStyle w:val="Normal"/>
        <w:ind w:left="0"/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</w:p>
    <w:p w:rsidR="4AB090C8" w:rsidP="50800A0E" w:rsidRDefault="4AB090C8" w14:paraId="5268E52D" w14:textId="593DBDB0">
      <w:p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nl-NL"/>
        </w:rPr>
      </w:pPr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Wat </w:t>
      </w:r>
      <w:proofErr w:type="spellStart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moet</w:t>
      </w:r>
      <w:proofErr w:type="spellEnd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de </w:t>
      </w:r>
      <w:proofErr w:type="spellStart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bezoeker</w:t>
      </w:r>
      <w:proofErr w:type="spellEnd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voelen</w:t>
      </w:r>
      <w:proofErr w:type="spellEnd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als</w:t>
      </w:r>
      <w:proofErr w:type="spellEnd"/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ze de website </w:t>
      </w:r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bezoeken</w:t>
      </w:r>
      <w:r w:rsidRPr="50800A0E" w:rsidR="4AB090C8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?</w:t>
      </w:r>
    </w:p>
    <w:p w:rsidR="447DEE95" w:rsidP="50800A0E" w:rsidRDefault="447DEE95" w14:paraId="7B2AD78B" w14:textId="3A5B4B2C">
      <w:pPr>
        <w:pStyle w:val="ListParagraph"/>
        <w:numPr>
          <w:ilvl w:val="0"/>
          <w:numId w:val="3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nl-NL"/>
        </w:rPr>
      </w:pPr>
      <w:r w:rsidRPr="50800A0E" w:rsidR="447DEE95">
        <w:rPr>
          <w:rFonts w:ascii="Gill Sans MT" w:hAnsi="Gill Sans MT" w:eastAsia="Gill Sans MT" w:cs="Gill Sans MT"/>
          <w:noProof w:val="0"/>
          <w:sz w:val="32"/>
          <w:szCs w:val="32"/>
          <w:lang w:val="nl-NL"/>
        </w:rPr>
        <w:t>Enthousiast</w:t>
      </w:r>
    </w:p>
    <w:p w:rsidR="5E373FBC" w:rsidP="50800A0E" w:rsidRDefault="5E373FBC" w14:paraId="4E45F9F7" w14:textId="6BA4586D">
      <w:pPr>
        <w:pStyle w:val="ListParagraph"/>
        <w:numPr>
          <w:ilvl w:val="0"/>
          <w:numId w:val="3"/>
        </w:numPr>
        <w:jc w:val="left"/>
        <w:rPr>
          <w:rFonts w:ascii="Gill Sans MT" w:hAnsi="Gill Sans MT" w:eastAsia="Gill Sans MT" w:cs="Gill Sans MT"/>
          <w:noProof w:val="0"/>
          <w:sz w:val="32"/>
          <w:szCs w:val="32"/>
          <w:lang w:val="nl-NL"/>
        </w:rPr>
      </w:pPr>
      <w:r w:rsidRPr="50800A0E" w:rsidR="5E373FBC">
        <w:rPr>
          <w:rFonts w:ascii="Gill Sans MT" w:hAnsi="Gill Sans MT" w:eastAsia="Gill Sans MT" w:cs="Gill Sans MT"/>
          <w:noProof w:val="0"/>
          <w:sz w:val="32"/>
          <w:szCs w:val="32"/>
          <w:lang w:val="nl-NL"/>
        </w:rPr>
        <w:t>Blij</w:t>
      </w:r>
    </w:p>
    <w:p w:rsidR="50800A0E" w:rsidP="50800A0E" w:rsidRDefault="50800A0E" w14:paraId="5B55633C" w14:textId="76B9BAE2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407789CF" w:rsidP="50800A0E" w:rsidRDefault="407789CF" w14:paraId="47872CDC" w14:textId="787B6CC5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50800A0E" w:rsidR="407789CF">
        <w:rPr>
          <w:rFonts w:ascii="Gill Sans MT" w:hAnsi="Gill Sans MT" w:eastAsia="Gill Sans MT" w:cs="Gill Sans MT"/>
          <w:sz w:val="44"/>
          <w:szCs w:val="44"/>
          <w:lang w:val="en-US"/>
        </w:rPr>
        <w:t>____________________________________</w:t>
      </w:r>
    </w:p>
    <w:p w:rsidR="50800A0E" w:rsidP="50800A0E" w:rsidRDefault="50800A0E" w14:paraId="0C06BD85" w14:textId="647D640D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4517F123" w14:textId="22DA98C5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44B74A61" w:rsidP="081A7149" w:rsidRDefault="44B74A61" w14:paraId="7354B48C" w14:textId="17171E3F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  <w:proofErr w:type="spellStart"/>
      <w:r w:rsidRPr="081A7149" w:rsidR="44B74A61">
        <w:rPr>
          <w:rFonts w:ascii="Gill Sans MT" w:hAnsi="Gill Sans MT" w:eastAsia="Gill Sans MT" w:cs="Gill Sans MT"/>
          <w:sz w:val="44"/>
          <w:szCs w:val="44"/>
          <w:lang w:val="en-US"/>
        </w:rPr>
        <w:t>M</w:t>
      </w:r>
      <w:r w:rsidRPr="081A7149" w:rsidR="4AB090C8">
        <w:rPr>
          <w:rFonts w:ascii="Gill Sans MT" w:hAnsi="Gill Sans MT" w:eastAsia="Gill Sans MT" w:cs="Gill Sans MT"/>
          <w:sz w:val="44"/>
          <w:szCs w:val="44"/>
          <w:lang w:val="en-US"/>
        </w:rPr>
        <w:t>oodboard</w:t>
      </w:r>
      <w:proofErr w:type="spellEnd"/>
    </w:p>
    <w:p w:rsidR="50800A0E" w:rsidP="081A7149" w:rsidRDefault="50800A0E" w14:paraId="76401AB8" w14:textId="5774648D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3000357E" w:rsidP="081A7149" w:rsidRDefault="3000357E" w14:paraId="63460D0B" w14:textId="5774648D">
      <w:pPr>
        <w:pStyle w:val="Normal"/>
        <w:jc w:val="center"/>
      </w:pPr>
      <w:r w:rsidR="3000357E">
        <w:drawing>
          <wp:inline wp14:editId="4B2FDCD5" wp14:anchorId="353DC7DF">
            <wp:extent cx="6039803" cy="3574668"/>
            <wp:effectExtent l="0" t="0" r="0" b="0"/>
            <wp:docPr id="886297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2d091af5147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803" cy="357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317DCD" w:rsidP="50800A0E" w:rsidRDefault="59317DCD" w14:paraId="08E83B37" w14:textId="4895674A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50800A0E" w:rsidR="59317DCD">
        <w:rPr>
          <w:rFonts w:ascii="Gill Sans MT" w:hAnsi="Gill Sans MT" w:eastAsia="Gill Sans MT" w:cs="Gill Sans MT"/>
          <w:sz w:val="44"/>
          <w:szCs w:val="44"/>
          <w:lang w:val="en-US"/>
        </w:rPr>
        <w:t>_____________________________________</w:t>
      </w:r>
    </w:p>
    <w:p w:rsidR="50800A0E" w:rsidP="50800A0E" w:rsidRDefault="50800A0E" w14:paraId="2D48A832" w14:textId="27272759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0807AA4F" w:rsidRDefault="50800A0E" w14:paraId="051ABC95" w14:textId="21180C8E">
      <w:pPr>
        <w:jc w:val="center"/>
      </w:pPr>
      <w:proofErr w:type="spellStart"/>
      <w:r w:rsidRPr="0807AA4F" w:rsidR="62924747">
        <w:rPr>
          <w:rFonts w:ascii="Calibri" w:hAnsi="Calibri" w:eastAsia="Calibri" w:cs="Calibri"/>
          <w:b w:val="1"/>
          <w:bCs w:val="1"/>
          <w:noProof w:val="0"/>
          <w:sz w:val="44"/>
          <w:szCs w:val="44"/>
          <w:lang w:val="en-US"/>
        </w:rPr>
        <w:t>Grafisch</w:t>
      </w:r>
      <w:proofErr w:type="spellEnd"/>
      <w:r w:rsidRPr="0807AA4F" w:rsidR="62924747">
        <w:rPr>
          <w:rFonts w:ascii="Calibri" w:hAnsi="Calibri" w:eastAsia="Calibri" w:cs="Calibri"/>
          <w:b w:val="1"/>
          <w:bCs w:val="1"/>
          <w:noProof w:val="0"/>
          <w:sz w:val="44"/>
          <w:szCs w:val="44"/>
          <w:lang w:val="en-US"/>
        </w:rPr>
        <w:t xml:space="preserve"> </w:t>
      </w:r>
      <w:proofErr w:type="spellStart"/>
      <w:r w:rsidRPr="0807AA4F" w:rsidR="62924747">
        <w:rPr>
          <w:rFonts w:ascii="Calibri" w:hAnsi="Calibri" w:eastAsia="Calibri" w:cs="Calibri"/>
          <w:b w:val="1"/>
          <w:bCs w:val="1"/>
          <w:noProof w:val="0"/>
          <w:sz w:val="44"/>
          <w:szCs w:val="44"/>
          <w:lang w:val="en-US"/>
        </w:rPr>
        <w:t>ontwerp</w:t>
      </w:r>
      <w:proofErr w:type="spellEnd"/>
    </w:p>
    <w:p w:rsidR="50800A0E" w:rsidP="0807AA4F" w:rsidRDefault="50800A0E" w14:paraId="58E079E8" w14:textId="693811DC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sz w:val="44"/>
          <w:szCs w:val="44"/>
          <w:lang w:val="en-US"/>
        </w:rPr>
      </w:pPr>
    </w:p>
    <w:p w:rsidR="50800A0E" w:rsidP="0807AA4F" w:rsidRDefault="50800A0E" w14:paraId="090E17DF" w14:textId="4927E7F3">
      <w:pPr>
        <w:pStyle w:val="Normal"/>
        <w:jc w:val="center"/>
      </w:pPr>
      <w:r w:rsidR="62924747">
        <w:drawing>
          <wp:inline wp14:editId="61E2BC02" wp14:anchorId="4B98E212">
            <wp:extent cx="4572000" cy="2571750"/>
            <wp:effectExtent l="0" t="0" r="0" b="0"/>
            <wp:docPr id="1439023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eae2e8b2714c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00A0E" w:rsidP="0807AA4F" w:rsidRDefault="50800A0E" w14:paraId="472D07F0" w14:textId="444D68D3">
      <w:pPr>
        <w:pStyle w:val="Normal"/>
        <w:jc w:val="center"/>
      </w:pPr>
    </w:p>
    <w:p w:rsidR="50800A0E" w:rsidP="0807AA4F" w:rsidRDefault="50800A0E" w14:paraId="73CE77F8" w14:textId="537A7B81">
      <w:pPr>
        <w:pStyle w:val="Normal"/>
        <w:jc w:val="center"/>
      </w:pPr>
    </w:p>
    <w:p w:rsidR="50800A0E" w:rsidP="0807AA4F" w:rsidRDefault="50800A0E" w14:paraId="30E3C010" w14:textId="4895674A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0807AA4F" w:rsidR="62924747">
        <w:rPr>
          <w:rFonts w:ascii="Gill Sans MT" w:hAnsi="Gill Sans MT" w:eastAsia="Gill Sans MT" w:cs="Gill Sans MT"/>
          <w:sz w:val="44"/>
          <w:szCs w:val="44"/>
          <w:lang w:val="en-US"/>
        </w:rPr>
        <w:t>_____________________________________</w:t>
      </w:r>
    </w:p>
    <w:p w:rsidR="50800A0E" w:rsidP="50800A0E" w:rsidRDefault="50800A0E" w14:paraId="39B7F4EC" w14:textId="7735B1D7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7EA26161" w14:textId="2F5ED74F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207A6D03" w14:textId="59D73DB4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4AB090C8" w:rsidP="50800A0E" w:rsidRDefault="4AB090C8" w14:paraId="5ECE72CC" w14:textId="06895EB5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50800A0E" w:rsidR="4AB090C8">
        <w:rPr>
          <w:rFonts w:ascii="Gill Sans MT" w:hAnsi="Gill Sans MT" w:eastAsia="Gill Sans MT" w:cs="Gill Sans MT"/>
          <w:sz w:val="44"/>
          <w:szCs w:val="44"/>
          <w:lang w:val="en-US"/>
        </w:rPr>
        <w:t>Kosten van de website</w:t>
      </w:r>
    </w:p>
    <w:p w:rsidR="50800A0E" w:rsidP="50800A0E" w:rsidRDefault="50800A0E" w14:paraId="1F175889" w14:textId="5B949B4D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6C1AC452" w:rsidP="50800A0E" w:rsidRDefault="6C1AC452" w14:paraId="26F673A3" w14:textId="5C731CA7">
      <w:pPr>
        <w:pStyle w:val="Normal"/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proofErr w:type="spellStart"/>
      <w:r w:rsidRPr="50800A0E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Schatting</w:t>
      </w:r>
      <w:proofErr w:type="spellEnd"/>
      <w:r w:rsidRPr="50800A0E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van het </w:t>
      </w:r>
      <w:proofErr w:type="spellStart"/>
      <w:r w:rsidRPr="50800A0E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aantal</w:t>
      </w:r>
      <w:proofErr w:type="spellEnd"/>
      <w:r w:rsidRPr="50800A0E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50800A0E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uur</w:t>
      </w:r>
      <w:proofErr w:type="spellEnd"/>
      <w:r w:rsidRPr="50800A0E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wat </w:t>
      </w:r>
      <w:proofErr w:type="spellStart"/>
      <w:r w:rsidRPr="50800A0E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nodig</w:t>
      </w:r>
      <w:proofErr w:type="spellEnd"/>
      <w:r w:rsidRPr="50800A0E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is om d</w:t>
      </w:r>
      <w:r w:rsidRPr="50800A0E" w:rsidR="4D2D7F1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e</w:t>
      </w:r>
    </w:p>
    <w:p w:rsidR="6C1AC452" w:rsidP="50800A0E" w:rsidRDefault="6C1AC452" w14:paraId="4EF2F102" w14:textId="30A504C2">
      <w:pPr>
        <w:pStyle w:val="Normal"/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081A7149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website </w:t>
      </w:r>
      <w:proofErr w:type="spellStart"/>
      <w:r w:rsidRPr="081A7149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te</w:t>
      </w:r>
      <w:proofErr w:type="spellEnd"/>
      <w:r w:rsidRPr="081A7149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proofErr w:type="spellStart"/>
      <w:r w:rsidRPr="081A7149" w:rsidR="6C1AC452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ontwikkelen</w:t>
      </w:r>
      <w:proofErr w:type="spellEnd"/>
      <w:r w:rsidRPr="081A7149" w:rsidR="448DB4D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= </w:t>
      </w:r>
      <w:r w:rsidRPr="081A7149" w:rsidR="233AF26A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64</w:t>
      </w:r>
      <w:r w:rsidRPr="081A7149" w:rsidR="448DB4D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 </w:t>
      </w:r>
      <w:r w:rsidRPr="081A7149" w:rsidR="448DB4D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uurtjes</w:t>
      </w:r>
    </w:p>
    <w:p w:rsidR="448DB4D5" w:rsidP="50800A0E" w:rsidRDefault="448DB4D5" w14:paraId="10E2C501" w14:textId="2859BA22">
      <w:pPr>
        <w:pStyle w:val="Normal"/>
        <w:jc w:val="left"/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</w:pPr>
      <w:r w:rsidRPr="0807AA4F" w:rsidR="448DB4D5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 xml:space="preserve">Kosten = </w:t>
      </w:r>
      <w:r w:rsidRPr="0807AA4F" w:rsidR="573654F1">
        <w:rPr>
          <w:rFonts w:ascii="Gill Sans MT" w:hAnsi="Gill Sans MT" w:eastAsia="Gill Sans MT" w:cs="Gill Sans MT"/>
          <w:noProof w:val="0"/>
          <w:sz w:val="32"/>
          <w:szCs w:val="32"/>
          <w:lang w:val="en-US"/>
        </w:rPr>
        <w:t>20k per pagina</w:t>
      </w:r>
    </w:p>
    <w:p w:rsidR="0B09D929" w:rsidP="50800A0E" w:rsidRDefault="0B09D929" w14:paraId="4190616F" w14:textId="2224F58B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50800A0E" w:rsidR="0B09D929">
        <w:rPr>
          <w:rFonts w:ascii="Gill Sans MT" w:hAnsi="Gill Sans MT" w:eastAsia="Gill Sans MT" w:cs="Gill Sans MT"/>
          <w:sz w:val="44"/>
          <w:szCs w:val="44"/>
          <w:lang w:val="en-US"/>
        </w:rPr>
        <w:t>_____________________________________</w:t>
      </w:r>
      <w:r w:rsidRPr="50800A0E" w:rsidR="70AC9E88">
        <w:rPr>
          <w:rFonts w:ascii="Gill Sans MT" w:hAnsi="Gill Sans MT" w:eastAsia="Gill Sans MT" w:cs="Gill Sans MT"/>
          <w:sz w:val="44"/>
          <w:szCs w:val="44"/>
          <w:lang w:val="en-US"/>
        </w:rPr>
        <w:t xml:space="preserve"> </w:t>
      </w:r>
    </w:p>
    <w:p w:rsidR="50800A0E" w:rsidP="50800A0E" w:rsidRDefault="50800A0E" w14:paraId="0904E613" w14:textId="23FB5793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596361C7" w14:textId="6274E32C">
      <w:pPr>
        <w:pStyle w:val="Normal"/>
        <w:jc w:val="left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2D52DB02" w14:textId="2446FFDE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70AC9E88" w:rsidP="50800A0E" w:rsidRDefault="70AC9E88" w14:paraId="23BD2345" w14:textId="37EE9EA7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50800A0E" w:rsidR="70AC9E88">
        <w:rPr>
          <w:rFonts w:ascii="Gill Sans MT" w:hAnsi="Gill Sans MT" w:eastAsia="Gill Sans MT" w:cs="Gill Sans MT"/>
          <w:sz w:val="44"/>
          <w:szCs w:val="44"/>
          <w:lang w:val="en-US"/>
        </w:rPr>
        <w:t>Planning</w:t>
      </w:r>
    </w:p>
    <w:p w:rsidR="50800A0E" w:rsidP="50800A0E" w:rsidRDefault="50800A0E" w14:paraId="256FECAA" w14:textId="1B4F2EA6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tbl>
      <w:tblPr>
        <w:tblStyle w:val="PlainTable3"/>
        <w:tblW w:w="0" w:type="auto"/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50800A0E" w:rsidTr="50800A0E" w14:paraId="0E8BAFDC">
        <w:trPr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8" w:type="dxa"/>
            <w:tcBorders>
              <w:top w:val="nil"/>
              <w:left w:val="nil"/>
              <w:bottom w:val="single" w:color="7F7F7F" w:themeColor="text1" w:themeTint="80" w:sz="8"/>
              <w:right w:val="nil"/>
            </w:tcBorders>
            <w:tcMar/>
            <w:vAlign w:val="top"/>
          </w:tcPr>
          <w:p w:rsidR="50800A0E" w:rsidP="50800A0E" w:rsidRDefault="50800A0E" w14:paraId="6DB15911" w14:textId="34134FB2">
            <w:pPr>
              <w:rPr>
                <w:rFonts w:ascii="Gill Sans MT" w:hAnsi="Gill Sans MT" w:eastAsia="Gill Sans MT" w:cs="Gill Sans MT"/>
                <w:b w:val="1"/>
                <w:bCs w:val="1"/>
                <w:caps w:val="1"/>
                <w:sz w:val="24"/>
                <w:szCs w:val="24"/>
                <w:lang w:val="en-US"/>
              </w:rPr>
            </w:pPr>
            <w:r w:rsidRPr="50800A0E" w:rsidR="50800A0E">
              <w:rPr>
                <w:rFonts w:ascii="Gill Sans MT" w:hAnsi="Gill Sans MT" w:eastAsia="Gill Sans MT" w:cs="Gill Sans MT"/>
                <w:b w:val="1"/>
                <w:bCs w:val="1"/>
                <w:caps w:val="1"/>
                <w:sz w:val="24"/>
                <w:szCs w:val="24"/>
                <w:lang w:val="en-US"/>
              </w:rPr>
              <w:t xml:space="preserve">wat                                                                          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08" w:type="dxa"/>
            <w:tcBorders>
              <w:top w:val="nil"/>
              <w:left w:val="nil"/>
              <w:bottom w:val="single" w:color="7F7F7F" w:themeColor="text1" w:themeTint="80" w:sz="8"/>
              <w:right w:val="nil"/>
            </w:tcBorders>
            <w:tcMar/>
            <w:vAlign w:val="top"/>
          </w:tcPr>
          <w:p w:rsidR="50800A0E" w:rsidP="50800A0E" w:rsidRDefault="50800A0E" w14:paraId="49322DE0" w14:textId="63970168">
            <w:pPr>
              <w:rPr>
                <w:rFonts w:ascii="Gill Sans MT" w:hAnsi="Gill Sans MT" w:eastAsia="Gill Sans MT" w:cs="Gill Sans MT"/>
                <w:b w:val="1"/>
                <w:bCs w:val="1"/>
                <w:caps w:val="1"/>
                <w:sz w:val="24"/>
                <w:szCs w:val="24"/>
                <w:lang w:val="en-US"/>
              </w:rPr>
            </w:pPr>
            <w:proofErr w:type="spellStart"/>
            <w:r w:rsidRPr="50800A0E" w:rsidR="50800A0E">
              <w:rPr>
                <w:rFonts w:ascii="Gill Sans MT" w:hAnsi="Gill Sans MT" w:eastAsia="Gill Sans MT" w:cs="Gill Sans MT"/>
                <w:b w:val="1"/>
                <w:bCs w:val="1"/>
                <w:caps w:val="1"/>
                <w:sz w:val="24"/>
                <w:szCs w:val="24"/>
                <w:lang w:val="en-US"/>
              </w:rPr>
              <w:t>Wanner</w:t>
            </w:r>
            <w:proofErr w:type="spellEnd"/>
          </w:p>
        </w:tc>
      </w:tr>
      <w:tr w:rsidR="50800A0E" w:rsidTr="50800A0E" w14:paraId="35EF9E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top w:val="single" w:color="7F7F7F" w:themeColor="text1" w:themeTint="80" w:sz="8"/>
              <w:left w:val="nil"/>
              <w:bottom w:val="nil"/>
              <w:right w:val="single" w:color="7F7F7F" w:themeColor="text1" w:themeTint="80" w:sz="8"/>
            </w:tcBorders>
            <w:shd w:val="clear" w:color="auto" w:fill="F2F2F2" w:themeFill="background1" w:themeFillShade="F2"/>
            <w:tcMar/>
            <w:vAlign w:val="top"/>
          </w:tcPr>
          <w:p w:rsidR="50800A0E" w:rsidP="50800A0E" w:rsidRDefault="50800A0E" w14:paraId="186C83D7" w14:textId="00FA0C96">
            <w:pPr>
              <w:rPr>
                <w:rFonts w:ascii="Gill Sans MT" w:hAnsi="Gill Sans MT" w:eastAsia="Gill Sans MT" w:cs="Gill Sans MT"/>
                <w:caps w:val="1"/>
                <w:color w:val="000000" w:themeColor="text1" w:themeTint="FF" w:themeShade="FF"/>
                <w:sz w:val="24"/>
                <w:szCs w:val="24"/>
                <w:lang w:val="en-US"/>
              </w:rPr>
            </w:pPr>
            <w:proofErr w:type="spellStart"/>
            <w:r w:rsidRPr="50800A0E" w:rsidR="50800A0E">
              <w:rPr>
                <w:rFonts w:ascii="Gill Sans MT" w:hAnsi="Gill Sans MT" w:eastAsia="Gill Sans MT" w:cs="Gill Sans MT"/>
                <w:caps w:val="1"/>
                <w:color w:val="000000" w:themeColor="text1" w:themeTint="FF" w:themeShade="FF"/>
                <w:sz w:val="24"/>
                <w:szCs w:val="24"/>
                <w:lang w:val="en-US"/>
              </w:rPr>
              <w:t>Bouwplan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08" w:type="dxa"/>
            <w:shd w:val="clear" w:color="auto" w:fill="F2F2F2" w:themeFill="background1" w:themeFillShade="F2"/>
            <w:tcMar/>
            <w:vAlign w:val="top"/>
          </w:tcPr>
          <w:p w:rsidR="0AA4DD70" w:rsidP="50800A0E" w:rsidRDefault="0AA4DD70" w14:paraId="3C5D3B97" w14:textId="4708F119">
            <w:pPr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50800A0E" w:rsidR="0AA4DD70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11</w:t>
            </w:r>
            <w:r w:rsidRPr="50800A0E" w:rsidR="50800A0E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-1</w:t>
            </w:r>
            <w:r w:rsidRPr="50800A0E" w:rsidR="181EB099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0</w:t>
            </w:r>
            <w:r w:rsidRPr="50800A0E" w:rsidR="50800A0E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 xml:space="preserve">-2023 – </w:t>
            </w:r>
            <w:r w:rsidRPr="50800A0E" w:rsidR="3D349438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11</w:t>
            </w:r>
            <w:r w:rsidRPr="50800A0E" w:rsidR="50800A0E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-</w:t>
            </w:r>
            <w:r w:rsidRPr="50800A0E" w:rsidR="29F13F4A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0</w:t>
            </w:r>
            <w:r w:rsidRPr="50800A0E" w:rsidR="50800A0E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 xml:space="preserve">1-2023 </w:t>
            </w:r>
          </w:p>
        </w:tc>
      </w:tr>
      <w:tr w:rsidR="50800A0E" w:rsidTr="50800A0E" w14:paraId="4CFFADE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top w:val="nil"/>
              <w:left w:val="nil"/>
              <w:bottom w:val="nil"/>
              <w:right w:val="single" w:color="7F7F7F" w:themeColor="text1" w:themeTint="80" w:sz="8"/>
            </w:tcBorders>
            <w:tcMar/>
            <w:vAlign w:val="top"/>
          </w:tcPr>
          <w:p w:rsidR="50800A0E" w:rsidP="50800A0E" w:rsidRDefault="50800A0E" w14:paraId="306BFC1F" w14:textId="093B39C3">
            <w:pPr>
              <w:rPr>
                <w:rFonts w:ascii="Gill Sans MT" w:hAnsi="Gill Sans MT" w:eastAsia="Gill Sans MT" w:cs="Gill Sans MT"/>
                <w:caps w:val="1"/>
                <w:sz w:val="24"/>
                <w:szCs w:val="24"/>
                <w:lang w:val="en-US"/>
              </w:rPr>
            </w:pPr>
            <w:proofErr w:type="spellStart"/>
            <w:r w:rsidRPr="50800A0E" w:rsidR="50800A0E">
              <w:rPr>
                <w:rFonts w:ascii="Gill Sans MT" w:hAnsi="Gill Sans MT" w:eastAsia="Gill Sans MT" w:cs="Gill Sans MT"/>
                <w:caps w:val="1"/>
                <w:sz w:val="24"/>
                <w:szCs w:val="24"/>
                <w:lang w:val="en-US"/>
              </w:rPr>
              <w:t>functioneel</w:t>
            </w:r>
            <w:proofErr w:type="spellEnd"/>
            <w:r w:rsidRPr="50800A0E" w:rsidR="50800A0E">
              <w:rPr>
                <w:rFonts w:ascii="Gill Sans MT" w:hAnsi="Gill Sans MT" w:eastAsia="Gill Sans MT" w:cs="Gill Sans MT"/>
                <w:caps w:val="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50800A0E" w:rsidR="50800A0E">
              <w:rPr>
                <w:rFonts w:ascii="Gill Sans MT" w:hAnsi="Gill Sans MT" w:eastAsia="Gill Sans MT" w:cs="Gill Sans MT"/>
                <w:caps w:val="1"/>
                <w:sz w:val="24"/>
                <w:szCs w:val="24"/>
                <w:lang w:val="en-US"/>
              </w:rPr>
              <w:t>ontwerp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08" w:type="dxa"/>
            <w:tcMar/>
            <w:vAlign w:val="top"/>
          </w:tcPr>
          <w:p w:rsidR="2B526AD7" w:rsidP="50800A0E" w:rsidRDefault="2B526AD7" w14:paraId="5A74D665" w14:textId="129A7C7B">
            <w:pPr>
              <w:pStyle w:val="Normal"/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50800A0E" w:rsidR="2B526AD7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11-10-2023 – 11-01-2023</w:t>
            </w:r>
          </w:p>
        </w:tc>
      </w:tr>
      <w:tr w:rsidR="50800A0E" w:rsidTr="50800A0E" w14:paraId="4F9DC96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top w:val="nil"/>
              <w:left w:val="nil"/>
              <w:bottom w:val="nil"/>
              <w:right w:val="single" w:color="7F7F7F" w:themeColor="text1" w:themeTint="80" w:sz="8"/>
            </w:tcBorders>
            <w:shd w:val="clear" w:color="auto" w:fill="F2F2F2" w:themeFill="background1" w:themeFillShade="F2"/>
            <w:tcMar/>
            <w:vAlign w:val="top"/>
          </w:tcPr>
          <w:p w:rsidR="50800A0E" w:rsidP="50800A0E" w:rsidRDefault="50800A0E" w14:paraId="5DEAC9D0" w14:textId="4179D53E">
            <w:pPr>
              <w:rPr>
                <w:rFonts w:ascii="Gill Sans MT" w:hAnsi="Gill Sans MT" w:eastAsia="Gill Sans MT" w:cs="Gill Sans MT"/>
                <w:caps w:val="1"/>
                <w:color w:val="000000" w:themeColor="text1" w:themeTint="FF" w:themeShade="FF"/>
                <w:sz w:val="24"/>
                <w:szCs w:val="24"/>
                <w:lang w:val="en-US"/>
              </w:rPr>
            </w:pPr>
            <w:proofErr w:type="spellStart"/>
            <w:r w:rsidRPr="50800A0E" w:rsidR="50800A0E">
              <w:rPr>
                <w:rFonts w:ascii="Gill Sans MT" w:hAnsi="Gill Sans MT" w:eastAsia="Gill Sans MT" w:cs="Gill Sans MT"/>
                <w:caps w:val="1"/>
                <w:color w:val="000000" w:themeColor="text1" w:themeTint="FF" w:themeShade="FF"/>
                <w:sz w:val="24"/>
                <w:szCs w:val="24"/>
                <w:lang w:val="en-US"/>
              </w:rPr>
              <w:t>grafish</w:t>
            </w:r>
            <w:proofErr w:type="spellEnd"/>
            <w:r w:rsidRPr="50800A0E" w:rsidR="50800A0E">
              <w:rPr>
                <w:rFonts w:ascii="Gill Sans MT" w:hAnsi="Gill Sans MT" w:eastAsia="Gill Sans MT" w:cs="Gill Sans MT"/>
                <w:caps w:val="1"/>
                <w:color w:val="000000" w:themeColor="text1" w:themeTint="FF" w:themeShade="FF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50800A0E" w:rsidR="50800A0E">
              <w:rPr>
                <w:rFonts w:ascii="Gill Sans MT" w:hAnsi="Gill Sans MT" w:eastAsia="Gill Sans MT" w:cs="Gill Sans MT"/>
                <w:caps w:val="1"/>
                <w:color w:val="000000" w:themeColor="text1" w:themeTint="FF" w:themeShade="FF"/>
                <w:sz w:val="24"/>
                <w:szCs w:val="24"/>
                <w:lang w:val="en-US"/>
              </w:rPr>
              <w:t>ontwerp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08" w:type="dxa"/>
            <w:shd w:val="clear" w:color="auto" w:fill="F2F2F2" w:themeFill="background1" w:themeFillShade="F2"/>
            <w:tcMar/>
            <w:vAlign w:val="top"/>
          </w:tcPr>
          <w:p w:rsidR="559BCFA1" w:rsidP="50800A0E" w:rsidRDefault="559BCFA1" w14:paraId="0FCC7C1B" w14:textId="076F1D66">
            <w:pPr>
              <w:pStyle w:val="Normal"/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50800A0E" w:rsidR="559BCFA1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11-10-2023 – 11-01-2023</w:t>
            </w:r>
          </w:p>
        </w:tc>
      </w:tr>
      <w:tr w:rsidR="50800A0E" w:rsidTr="50800A0E" w14:paraId="53A953A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top w:val="nil"/>
              <w:left w:val="nil"/>
              <w:bottom w:val="nil"/>
              <w:right w:val="single" w:color="7F7F7F" w:themeColor="text1" w:themeTint="80" w:sz="8"/>
            </w:tcBorders>
            <w:tcMar/>
            <w:vAlign w:val="top"/>
          </w:tcPr>
          <w:p w:rsidR="50800A0E" w:rsidP="50800A0E" w:rsidRDefault="50800A0E" w14:paraId="5B37CCF8" w14:textId="4A2DE48C">
            <w:pPr>
              <w:rPr>
                <w:rFonts w:ascii="Gill Sans MT" w:hAnsi="Gill Sans MT" w:eastAsia="Gill Sans MT" w:cs="Gill Sans MT"/>
                <w:caps w:val="1"/>
                <w:sz w:val="24"/>
                <w:szCs w:val="24"/>
                <w:lang w:val="en-US"/>
              </w:rPr>
            </w:pPr>
            <w:proofErr w:type="spellStart"/>
            <w:r w:rsidRPr="50800A0E" w:rsidR="50800A0E">
              <w:rPr>
                <w:rFonts w:ascii="Gill Sans MT" w:hAnsi="Gill Sans MT" w:eastAsia="Gill Sans MT" w:cs="Gill Sans MT"/>
                <w:caps w:val="1"/>
                <w:sz w:val="24"/>
                <w:szCs w:val="24"/>
                <w:lang w:val="en-US"/>
              </w:rPr>
              <w:t>technisch</w:t>
            </w:r>
            <w:proofErr w:type="spellEnd"/>
            <w:r w:rsidRPr="50800A0E" w:rsidR="50800A0E">
              <w:rPr>
                <w:rFonts w:ascii="Gill Sans MT" w:hAnsi="Gill Sans MT" w:eastAsia="Gill Sans MT" w:cs="Gill Sans MT"/>
                <w:caps w:val="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50800A0E" w:rsidR="50800A0E">
              <w:rPr>
                <w:rFonts w:ascii="Gill Sans MT" w:hAnsi="Gill Sans MT" w:eastAsia="Gill Sans MT" w:cs="Gill Sans MT"/>
                <w:caps w:val="1"/>
                <w:sz w:val="24"/>
                <w:szCs w:val="24"/>
                <w:lang w:val="en-US"/>
              </w:rPr>
              <w:t>ontwerp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08" w:type="dxa"/>
            <w:tcMar/>
            <w:vAlign w:val="top"/>
          </w:tcPr>
          <w:p w:rsidR="61669A1E" w:rsidP="50800A0E" w:rsidRDefault="61669A1E" w14:paraId="69E69D4E" w14:textId="38937968">
            <w:pPr>
              <w:pStyle w:val="Normal"/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50800A0E" w:rsidR="61669A1E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11-10-2023 – 11-01-2023</w:t>
            </w:r>
          </w:p>
        </w:tc>
      </w:tr>
      <w:tr w:rsidR="50800A0E" w:rsidTr="50800A0E" w14:paraId="49331EA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top w:val="nil"/>
              <w:left w:val="nil"/>
              <w:bottom w:val="nil"/>
              <w:right w:val="single" w:color="7F7F7F" w:themeColor="text1" w:themeTint="80" w:sz="8"/>
            </w:tcBorders>
            <w:shd w:val="clear" w:color="auto" w:fill="F2F2F2" w:themeFill="background1" w:themeFillShade="F2"/>
            <w:tcMar/>
            <w:vAlign w:val="top"/>
          </w:tcPr>
          <w:p w:rsidR="50800A0E" w:rsidP="50800A0E" w:rsidRDefault="50800A0E" w14:paraId="332DE21E" w14:textId="6BD0190D">
            <w:pPr>
              <w:rPr>
                <w:rFonts w:ascii="Gill Sans MT" w:hAnsi="Gill Sans MT" w:eastAsia="Gill Sans MT" w:cs="Gill Sans MT"/>
                <w:caps w:val="1"/>
                <w:color w:val="000000" w:themeColor="text1" w:themeTint="FF" w:themeShade="FF"/>
                <w:sz w:val="24"/>
                <w:szCs w:val="24"/>
                <w:lang w:val="en-US"/>
              </w:rPr>
            </w:pPr>
            <w:proofErr w:type="spellStart"/>
            <w:r w:rsidRPr="50800A0E" w:rsidR="50800A0E">
              <w:rPr>
                <w:rFonts w:ascii="Gill Sans MT" w:hAnsi="Gill Sans MT" w:eastAsia="Gill Sans MT" w:cs="Gill Sans MT"/>
                <w:caps w:val="1"/>
                <w:color w:val="000000" w:themeColor="text1" w:themeTint="FF" w:themeShade="FF"/>
                <w:sz w:val="24"/>
                <w:szCs w:val="24"/>
                <w:lang w:val="en-US"/>
              </w:rPr>
              <w:t>klantengesprek</w:t>
            </w:r>
            <w:proofErr w:type="spellEnd"/>
            <w:r w:rsidRPr="50800A0E" w:rsidR="50800A0E">
              <w:rPr>
                <w:rFonts w:ascii="Gill Sans MT" w:hAnsi="Gill Sans MT" w:eastAsia="Gill Sans MT" w:cs="Gill Sans MT"/>
                <w:caps w:val="1"/>
                <w:color w:val="000000" w:themeColor="text1" w:themeTint="FF" w:themeShade="FF"/>
                <w:sz w:val="24"/>
                <w:szCs w:val="24"/>
                <w:lang w:val="en-US"/>
              </w:rPr>
              <w:t xml:space="preserve"> &amp; </w:t>
            </w:r>
            <w:proofErr w:type="spellStart"/>
            <w:r w:rsidRPr="50800A0E" w:rsidR="50800A0E">
              <w:rPr>
                <w:rFonts w:ascii="Gill Sans MT" w:hAnsi="Gill Sans MT" w:eastAsia="Gill Sans MT" w:cs="Gill Sans MT"/>
                <w:caps w:val="1"/>
                <w:color w:val="000000" w:themeColor="text1" w:themeTint="FF" w:themeShade="FF"/>
                <w:sz w:val="24"/>
                <w:szCs w:val="24"/>
                <w:lang w:val="en-US"/>
              </w:rPr>
              <w:t>bouwen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08" w:type="dxa"/>
            <w:shd w:val="clear" w:color="auto" w:fill="F2F2F2" w:themeFill="background1" w:themeFillShade="F2"/>
            <w:tcMar/>
            <w:vAlign w:val="top"/>
          </w:tcPr>
          <w:p w:rsidR="14147E84" w:rsidP="50800A0E" w:rsidRDefault="14147E84" w14:paraId="40A669E7" w14:textId="4731F1FC">
            <w:pPr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50800A0E" w:rsidR="14147E84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18</w:t>
            </w:r>
            <w:r w:rsidRPr="50800A0E" w:rsidR="50800A0E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-</w:t>
            </w:r>
            <w:r w:rsidRPr="50800A0E" w:rsidR="6745AFB4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01</w:t>
            </w:r>
            <w:r w:rsidRPr="50800A0E" w:rsidR="50800A0E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 xml:space="preserve">-2023 – </w:t>
            </w:r>
            <w:r w:rsidRPr="50800A0E" w:rsidR="4FDABA32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18</w:t>
            </w:r>
            <w:r w:rsidRPr="50800A0E" w:rsidR="50800A0E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-</w:t>
            </w:r>
            <w:r w:rsidRPr="50800A0E" w:rsidR="082AE3F6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01</w:t>
            </w:r>
            <w:r w:rsidRPr="50800A0E" w:rsidR="50800A0E">
              <w:rPr>
                <w:rFonts w:ascii="Gill Sans MT" w:hAnsi="Gill Sans MT" w:eastAsia="Gill Sans MT" w:cs="Gill Sans MT"/>
                <w:color w:val="000000" w:themeColor="text1" w:themeTint="FF" w:themeShade="FF"/>
                <w:sz w:val="24"/>
                <w:szCs w:val="24"/>
                <w:lang w:val="en-US"/>
              </w:rPr>
              <w:t>-2023</w:t>
            </w:r>
          </w:p>
        </w:tc>
      </w:tr>
      <w:tr w:rsidR="50800A0E" w:rsidTr="50800A0E" w14:paraId="30540A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top w:val="nil"/>
              <w:left w:val="nil"/>
              <w:bottom w:val="nil"/>
              <w:right w:val="single" w:color="7F7F7F" w:themeColor="text1" w:themeTint="80" w:sz="8"/>
            </w:tcBorders>
            <w:tcMar/>
            <w:vAlign w:val="top"/>
          </w:tcPr>
          <w:p w:rsidR="50800A0E" w:rsidP="50800A0E" w:rsidRDefault="50800A0E" w14:paraId="62D815F2" w14:textId="5DE95541">
            <w:pPr>
              <w:rPr>
                <w:rFonts w:ascii="Gill Sans MT" w:hAnsi="Gill Sans MT" w:eastAsia="Gill Sans MT" w:cs="Gill Sans MT"/>
                <w:caps w:val="1"/>
                <w:sz w:val="24"/>
                <w:szCs w:val="24"/>
                <w:lang w:val="en-US"/>
              </w:rPr>
            </w:pPr>
            <w:proofErr w:type="spellStart"/>
            <w:r w:rsidRPr="50800A0E" w:rsidR="50800A0E">
              <w:rPr>
                <w:rFonts w:ascii="Gill Sans MT" w:hAnsi="Gill Sans MT" w:eastAsia="Gill Sans MT" w:cs="Gill Sans MT"/>
                <w:caps w:val="1"/>
                <w:sz w:val="24"/>
                <w:szCs w:val="24"/>
                <w:lang w:val="en-US"/>
              </w:rPr>
              <w:t>oplevering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508" w:type="dxa"/>
            <w:tcMar/>
            <w:vAlign w:val="top"/>
          </w:tcPr>
          <w:p w:rsidR="4949C2A1" w:rsidP="50800A0E" w:rsidRDefault="4949C2A1" w14:paraId="01E1468B" w14:textId="031D722D">
            <w:pPr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r w:rsidRPr="50800A0E" w:rsidR="4949C2A1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11</w:t>
            </w:r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-</w:t>
            </w:r>
            <w:r w:rsidRPr="50800A0E" w:rsidR="39BED9C7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0</w:t>
            </w:r>
            <w:r w:rsidRPr="50800A0E" w:rsidR="1D247288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1</w:t>
            </w:r>
            <w:r w:rsidRPr="50800A0E" w:rsidR="39BED9C7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-</w:t>
            </w:r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 xml:space="preserve">2023 – </w:t>
            </w:r>
            <w:r w:rsidRPr="50800A0E" w:rsidR="74D0886B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01</w:t>
            </w:r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-</w:t>
            </w:r>
            <w:r w:rsidRPr="50800A0E" w:rsidR="17EAE5E1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02</w:t>
            </w:r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-2023</w:t>
            </w:r>
          </w:p>
        </w:tc>
      </w:tr>
    </w:tbl>
    <w:p w:rsidR="50800A0E" w:rsidP="50800A0E" w:rsidRDefault="50800A0E" w14:paraId="60500E86" w14:textId="65604316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4F73F43B" w:rsidP="50800A0E" w:rsidRDefault="4F73F43B" w14:paraId="58401735" w14:textId="618D560C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50800A0E" w:rsidR="4F73F43B">
        <w:rPr>
          <w:rFonts w:ascii="Gill Sans MT" w:hAnsi="Gill Sans MT" w:eastAsia="Gill Sans MT" w:cs="Gill Sans MT"/>
          <w:sz w:val="44"/>
          <w:szCs w:val="44"/>
          <w:lang w:val="en-US"/>
        </w:rPr>
        <w:t>_____________________________________</w:t>
      </w:r>
    </w:p>
    <w:p w:rsidR="50800A0E" w:rsidP="50800A0E" w:rsidRDefault="50800A0E" w14:paraId="0F055724" w14:textId="3CC2D620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390"/>
        <w:gridCol w:w="2742"/>
      </w:tblGrid>
      <w:tr w:rsidR="50800A0E" w:rsidTr="081A7149" w14:paraId="54CD70FD">
        <w:trPr>
          <w:trHeight w:val="300"/>
        </w:trPr>
        <w:tc>
          <w:tcPr>
            <w:tcW w:w="3005" w:type="dxa"/>
            <w:tcMar/>
          </w:tcPr>
          <w:p w:rsidR="3BAEC3F2" w:rsidP="50800A0E" w:rsidRDefault="3BAEC3F2" w14:paraId="13D70EA8" w14:textId="765C32FB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50800A0E" w:rsidR="3BAEC3F2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Must have</w:t>
            </w:r>
          </w:p>
        </w:tc>
        <w:tc>
          <w:tcPr>
            <w:tcW w:w="3390" w:type="dxa"/>
            <w:tcMar/>
          </w:tcPr>
          <w:p w:rsidR="3BAEC3F2" w:rsidP="50800A0E" w:rsidRDefault="3BAEC3F2" w14:paraId="1933C37C" w14:textId="6EBBEED5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50800A0E" w:rsidR="3BAEC3F2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Should have</w:t>
            </w:r>
          </w:p>
        </w:tc>
        <w:tc>
          <w:tcPr>
            <w:tcW w:w="2742" w:type="dxa"/>
            <w:tcMar/>
          </w:tcPr>
          <w:p w:rsidR="3BAEC3F2" w:rsidP="50800A0E" w:rsidRDefault="3BAEC3F2" w14:paraId="3527DC3D" w14:textId="346606A9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50800A0E" w:rsidR="3BAEC3F2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Could have</w:t>
            </w:r>
          </w:p>
        </w:tc>
      </w:tr>
      <w:tr w:rsidR="50800A0E" w:rsidTr="081A7149" w14:paraId="6ED90EA1">
        <w:trPr>
          <w:trHeight w:val="300"/>
        </w:trPr>
        <w:tc>
          <w:tcPr>
            <w:tcW w:w="3005" w:type="dxa"/>
            <w:tcMar/>
          </w:tcPr>
          <w:p w:rsidR="056B70F6" w:rsidP="50800A0E" w:rsidRDefault="056B70F6" w14:paraId="79CA42A3" w14:textId="2AB72135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 xml:space="preserve">Website van elk </w:t>
            </w:r>
            <w:proofErr w:type="spellStart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teamlid</w:t>
            </w:r>
            <w:proofErr w:type="spellEnd"/>
          </w:p>
        </w:tc>
        <w:tc>
          <w:tcPr>
            <w:tcW w:w="3390" w:type="dxa"/>
            <w:tcMar/>
          </w:tcPr>
          <w:p w:rsidR="7AB11E67" w:rsidP="50800A0E" w:rsidRDefault="7AB11E67" w14:paraId="183C19AA" w14:textId="5904CF95">
            <w:pPr>
              <w:pStyle w:val="Normal"/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</w:pPr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De </w:t>
            </w:r>
            <w:proofErr w:type="spellStart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afzonderlingedelen</w:t>
            </w:r>
            <w:proofErr w:type="spellEnd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hebben</w:t>
            </w:r>
            <w:proofErr w:type="spellEnd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eigen </w:t>
            </w:r>
            <w:proofErr w:type="spellStart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uiterlijk</w:t>
            </w:r>
            <w:proofErr w:type="spellEnd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maar </w:t>
            </w:r>
            <w:proofErr w:type="spellStart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zijn</w:t>
            </w:r>
            <w:proofErr w:type="spellEnd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duidelijk</w:t>
            </w:r>
            <w:proofErr w:type="spellEnd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onderdeel</w:t>
            </w:r>
            <w:proofErr w:type="spellEnd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van het </w:t>
            </w:r>
            <w:proofErr w:type="spellStart"/>
            <w:r w:rsidRPr="50800A0E" w:rsidR="7AB11E67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samenwerkingsverband</w:t>
            </w:r>
            <w:proofErr w:type="spellEnd"/>
          </w:p>
        </w:tc>
        <w:tc>
          <w:tcPr>
            <w:tcW w:w="2742" w:type="dxa"/>
            <w:tcMar/>
          </w:tcPr>
          <w:p w:rsidR="49122943" w:rsidP="50800A0E" w:rsidRDefault="49122943" w14:paraId="35BCCEA9" w14:textId="7A461BEB">
            <w:pPr>
              <w:pStyle w:val="Normal"/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</w:pPr>
            <w:r w:rsidRPr="50800A0E" w:rsidR="49122943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 xml:space="preserve">Geen </w:t>
            </w:r>
            <w:proofErr w:type="spellStart"/>
            <w:r w:rsidRPr="50800A0E" w:rsidR="49122943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depressie</w:t>
            </w:r>
            <w:proofErr w:type="spellEnd"/>
          </w:p>
        </w:tc>
      </w:tr>
      <w:tr w:rsidR="50800A0E" w:rsidTr="081A7149" w14:paraId="24B5723D">
        <w:trPr>
          <w:trHeight w:val="300"/>
        </w:trPr>
        <w:tc>
          <w:tcPr>
            <w:tcW w:w="3005" w:type="dxa"/>
            <w:tcMar/>
          </w:tcPr>
          <w:p w:rsidR="056B70F6" w:rsidP="50800A0E" w:rsidRDefault="056B70F6" w14:paraId="26226F17" w14:textId="760A92C2">
            <w:pPr>
              <w:pStyle w:val="Normal"/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</w:pPr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quiz</w:t>
            </w:r>
          </w:p>
        </w:tc>
        <w:tc>
          <w:tcPr>
            <w:tcW w:w="3390" w:type="dxa"/>
            <w:tcMar/>
          </w:tcPr>
          <w:p w:rsidR="2C1A0E27" w:rsidP="50800A0E" w:rsidRDefault="2C1A0E27" w14:paraId="3DC3B05D" w14:textId="69D8307F">
            <w:pPr>
              <w:pStyle w:val="Normal"/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</w:pPr>
            <w:r w:rsidRPr="50800A0E" w:rsidR="2C1A0E27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Een logo</w:t>
            </w:r>
          </w:p>
        </w:tc>
        <w:tc>
          <w:tcPr>
            <w:tcW w:w="2742" w:type="dxa"/>
            <w:tcMar/>
          </w:tcPr>
          <w:p w:rsidR="50800A0E" w:rsidP="081A7149" w:rsidRDefault="50800A0E" w14:paraId="37A77F59" w14:textId="5B918CDD">
            <w:pPr>
              <w:pStyle w:val="Normal"/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</w:pPr>
            <w:r w:rsidRPr="081A7149" w:rsidR="726541B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Trailer van film</w:t>
            </w:r>
          </w:p>
        </w:tc>
      </w:tr>
      <w:tr w:rsidR="50800A0E" w:rsidTr="081A7149" w14:paraId="0CABF68E">
        <w:trPr>
          <w:trHeight w:val="300"/>
        </w:trPr>
        <w:tc>
          <w:tcPr>
            <w:tcW w:w="3005" w:type="dxa"/>
            <w:tcMar/>
          </w:tcPr>
          <w:p w:rsidR="056B70F6" w:rsidP="50800A0E" w:rsidRDefault="056B70F6" w14:paraId="71EA7EF7" w14:textId="0FE1408D">
            <w:pPr>
              <w:pStyle w:val="Normal"/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</w:pPr>
            <w:proofErr w:type="spellStart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Infopagina</w:t>
            </w:r>
            <w:proofErr w:type="spellEnd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 xml:space="preserve"> over </w:t>
            </w:r>
            <w:proofErr w:type="spellStart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onderwerp</w:t>
            </w:r>
            <w:proofErr w:type="spellEnd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en</w:t>
            </w:r>
            <w:proofErr w:type="spellEnd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 xml:space="preserve"> maker</w:t>
            </w:r>
          </w:p>
        </w:tc>
        <w:tc>
          <w:tcPr>
            <w:tcW w:w="3390" w:type="dxa"/>
            <w:tcMar/>
          </w:tcPr>
          <w:p w:rsidR="502F0F91" w:rsidP="50800A0E" w:rsidRDefault="502F0F91" w14:paraId="5CDB5135" w14:textId="0C9E187C">
            <w:pPr>
              <w:pStyle w:val="Normal"/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</w:pPr>
            <w:proofErr w:type="spellStart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Mogelijkheid</w:t>
            </w:r>
            <w:proofErr w:type="spellEnd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voor</w:t>
            </w:r>
            <w:proofErr w:type="spellEnd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bezoekers</w:t>
            </w:r>
            <w:proofErr w:type="spellEnd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om naam in </w:t>
            </w:r>
            <w:proofErr w:type="spellStart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te</w:t>
            </w:r>
            <w:proofErr w:type="spellEnd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voeren</w:t>
            </w:r>
            <w:proofErr w:type="spellEnd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die </w:t>
            </w:r>
            <w:proofErr w:type="spellStart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getoond</w:t>
            </w:r>
            <w:proofErr w:type="spellEnd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wordt</w:t>
            </w:r>
            <w:proofErr w:type="spellEnd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bij</w:t>
            </w:r>
            <w:proofErr w:type="spellEnd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502F0F9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eindscore</w:t>
            </w:r>
            <w:proofErr w:type="spellEnd"/>
          </w:p>
        </w:tc>
        <w:tc>
          <w:tcPr>
            <w:tcW w:w="2742" w:type="dxa"/>
            <w:tcMar/>
          </w:tcPr>
          <w:p w:rsidR="50800A0E" w:rsidP="081A7149" w:rsidRDefault="50800A0E" w14:paraId="1DA96761" w14:textId="491CC57C">
            <w:pPr>
              <w:pStyle w:val="Normal"/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</w:pPr>
            <w:proofErr w:type="spellStart"/>
            <w:r w:rsidRPr="081A7149" w:rsidR="3F1D8CBD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Plaatjes</w:t>
            </w:r>
            <w:proofErr w:type="spellEnd"/>
          </w:p>
        </w:tc>
      </w:tr>
      <w:tr w:rsidR="50800A0E" w:rsidTr="081A7149" w14:paraId="246B7F19">
        <w:trPr>
          <w:trHeight w:val="300"/>
        </w:trPr>
        <w:tc>
          <w:tcPr>
            <w:tcW w:w="3005" w:type="dxa"/>
            <w:tcMar/>
          </w:tcPr>
          <w:p w:rsidR="056B70F6" w:rsidP="50800A0E" w:rsidRDefault="056B70F6" w14:paraId="4B8F6D16" w14:textId="271B46EE">
            <w:pPr>
              <w:pStyle w:val="Normal"/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</w:pPr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GIT repository</w:t>
            </w:r>
          </w:p>
        </w:tc>
        <w:tc>
          <w:tcPr>
            <w:tcW w:w="3390" w:type="dxa"/>
            <w:tcMar/>
          </w:tcPr>
          <w:p w:rsidR="212CEDA4" w:rsidP="50800A0E" w:rsidRDefault="212CEDA4" w14:paraId="7356344A" w14:textId="59EFF5E0">
            <w:pPr>
              <w:pStyle w:val="Normal"/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</w:pPr>
            <w:r w:rsidRPr="50800A0E" w:rsidR="212CEDA4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5 Open </w:t>
            </w:r>
            <w:proofErr w:type="spellStart"/>
            <w:r w:rsidRPr="50800A0E" w:rsidR="212CEDA4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vragen</w:t>
            </w:r>
            <w:proofErr w:type="spellEnd"/>
          </w:p>
        </w:tc>
        <w:tc>
          <w:tcPr>
            <w:tcW w:w="2742" w:type="dxa"/>
            <w:tcMar/>
          </w:tcPr>
          <w:p w:rsidR="50800A0E" w:rsidP="50800A0E" w:rsidRDefault="50800A0E" w14:paraId="665606BD" w14:textId="36C777FF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</w:p>
        </w:tc>
      </w:tr>
      <w:tr w:rsidR="50800A0E" w:rsidTr="081A7149" w14:paraId="64084D99">
        <w:trPr>
          <w:trHeight w:val="300"/>
        </w:trPr>
        <w:tc>
          <w:tcPr>
            <w:tcW w:w="3005" w:type="dxa"/>
            <w:tcMar/>
          </w:tcPr>
          <w:p w:rsidR="056B70F6" w:rsidP="50800A0E" w:rsidRDefault="056B70F6" w14:paraId="51DC158A" w14:textId="11D6AB1C">
            <w:pPr>
              <w:pStyle w:val="Normal"/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</w:pPr>
            <w:proofErr w:type="spellStart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Projectplan</w:t>
            </w:r>
            <w:proofErr w:type="spellEnd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 xml:space="preserve"> met </w:t>
            </w:r>
            <w:proofErr w:type="spellStart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samenwerkings</w:t>
            </w:r>
            <w:proofErr w:type="spellEnd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056B70F6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afspraken</w:t>
            </w:r>
            <w:proofErr w:type="spellEnd"/>
          </w:p>
        </w:tc>
        <w:tc>
          <w:tcPr>
            <w:tcW w:w="3390" w:type="dxa"/>
            <w:tcMar/>
          </w:tcPr>
          <w:p w:rsidR="06171A01" w:rsidP="50800A0E" w:rsidRDefault="06171A01" w14:paraId="1D903D54" w14:textId="766187B4">
            <w:pPr>
              <w:pStyle w:val="Normal"/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</w:pPr>
            <w:r w:rsidRPr="50800A0E" w:rsidR="06171A0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 xml:space="preserve">Controle op </w:t>
            </w:r>
            <w:proofErr w:type="spellStart"/>
            <w:r w:rsidRPr="50800A0E" w:rsidR="06171A01">
              <w:rPr>
                <w:rFonts w:ascii="Gill Sans MT" w:hAnsi="Gill Sans MT" w:eastAsia="Gill Sans MT" w:cs="Gill Sans MT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32"/>
                <w:szCs w:val="32"/>
                <w:lang w:val="en-US"/>
              </w:rPr>
              <w:t>ingevuldeantwoorden</w:t>
            </w:r>
            <w:proofErr w:type="spellEnd"/>
          </w:p>
        </w:tc>
        <w:tc>
          <w:tcPr>
            <w:tcW w:w="2742" w:type="dxa"/>
            <w:tcMar/>
          </w:tcPr>
          <w:p w:rsidR="50800A0E" w:rsidP="50800A0E" w:rsidRDefault="50800A0E" w14:paraId="51878E3B" w14:textId="36C777FF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</w:p>
        </w:tc>
      </w:tr>
      <w:tr w:rsidR="50800A0E" w:rsidTr="081A7149" w14:paraId="06615F60">
        <w:trPr>
          <w:trHeight w:val="300"/>
        </w:trPr>
        <w:tc>
          <w:tcPr>
            <w:tcW w:w="3005" w:type="dxa"/>
            <w:tcMar/>
          </w:tcPr>
          <w:p w:rsidR="35515524" w:rsidP="50800A0E" w:rsidRDefault="35515524" w14:paraId="40598D47" w14:textId="10010800">
            <w:pPr>
              <w:pStyle w:val="Normal"/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</w:pPr>
            <w:proofErr w:type="spellStart"/>
            <w:r w:rsidRPr="50800A0E" w:rsidR="35515524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Gedetaileerd</w:t>
            </w:r>
            <w:proofErr w:type="spellEnd"/>
            <w:r w:rsidRPr="50800A0E" w:rsidR="35515524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35515524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planningsbord</w:t>
            </w:r>
            <w:proofErr w:type="spellEnd"/>
          </w:p>
        </w:tc>
        <w:tc>
          <w:tcPr>
            <w:tcW w:w="3390" w:type="dxa"/>
            <w:tcMar/>
          </w:tcPr>
          <w:p w:rsidR="50800A0E" w:rsidP="50800A0E" w:rsidRDefault="50800A0E" w14:paraId="2D119A96" w14:textId="53E75A01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</w:p>
        </w:tc>
        <w:tc>
          <w:tcPr>
            <w:tcW w:w="2742" w:type="dxa"/>
            <w:tcMar/>
          </w:tcPr>
          <w:p w:rsidR="50800A0E" w:rsidP="50800A0E" w:rsidRDefault="50800A0E" w14:paraId="1344ACF7" w14:textId="313E2E34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</w:p>
        </w:tc>
      </w:tr>
      <w:tr w:rsidR="50800A0E" w:rsidTr="081A7149" w14:paraId="5772955E">
        <w:trPr>
          <w:trHeight w:val="300"/>
        </w:trPr>
        <w:tc>
          <w:tcPr>
            <w:tcW w:w="3005" w:type="dxa"/>
            <w:tcMar/>
          </w:tcPr>
          <w:p w:rsidR="35515524" w:rsidP="50800A0E" w:rsidRDefault="35515524" w14:paraId="6ABF061D" w14:textId="7F76EA18">
            <w:pPr>
              <w:pStyle w:val="Normal"/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</w:pPr>
            <w:proofErr w:type="spellStart"/>
            <w:r w:rsidRPr="50800A0E" w:rsidR="35515524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Eindscore</w:t>
            </w:r>
            <w:proofErr w:type="spellEnd"/>
            <w:r w:rsidRPr="50800A0E" w:rsidR="35515524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50800A0E" w:rsidR="35515524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>bij</w:t>
            </w:r>
            <w:proofErr w:type="spellEnd"/>
            <w:r w:rsidRPr="50800A0E" w:rsidR="35515524">
              <w:rPr>
                <w:rFonts w:ascii="Gill Sans MT" w:hAnsi="Gill Sans MT" w:eastAsia="Gill Sans MT" w:cs="Gill Sans MT"/>
                <w:sz w:val="32"/>
                <w:szCs w:val="32"/>
                <w:lang w:val="en-US"/>
              </w:rPr>
              <w:t xml:space="preserve"> elk quiz</w:t>
            </w:r>
          </w:p>
        </w:tc>
        <w:tc>
          <w:tcPr>
            <w:tcW w:w="3390" w:type="dxa"/>
            <w:tcMar/>
          </w:tcPr>
          <w:p w:rsidR="50800A0E" w:rsidP="50800A0E" w:rsidRDefault="50800A0E" w14:paraId="72EA3590" w14:textId="461B6DA9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</w:p>
        </w:tc>
        <w:tc>
          <w:tcPr>
            <w:tcW w:w="2742" w:type="dxa"/>
            <w:tcMar/>
          </w:tcPr>
          <w:p w:rsidR="50800A0E" w:rsidP="50800A0E" w:rsidRDefault="50800A0E" w14:paraId="22E8B0AB" w14:textId="043FFE98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</w:p>
        </w:tc>
      </w:tr>
    </w:tbl>
    <w:p w:rsidR="50800A0E" w:rsidP="50800A0E" w:rsidRDefault="50800A0E" w14:paraId="314722C4" w14:textId="458B6320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3614FC09" w:rsidP="50800A0E" w:rsidRDefault="3614FC09" w14:paraId="23B284D7" w14:textId="63370C70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50800A0E" w:rsidR="3614FC09">
        <w:rPr>
          <w:rFonts w:ascii="Gill Sans MT" w:hAnsi="Gill Sans MT" w:eastAsia="Gill Sans MT" w:cs="Gill Sans MT"/>
          <w:sz w:val="44"/>
          <w:szCs w:val="44"/>
          <w:lang w:val="en-US"/>
        </w:rPr>
        <w:t>_____________________________________</w:t>
      </w:r>
    </w:p>
    <w:p w:rsidR="50800A0E" w:rsidP="50800A0E" w:rsidRDefault="50800A0E" w14:paraId="2802BA6F" w14:textId="4E7EC42B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609F5E44" w:rsidP="50800A0E" w:rsidRDefault="609F5E44" w14:paraId="6B99345B" w14:textId="0D350F21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  <w:r w:rsidRPr="50800A0E" w:rsidR="609F5E44">
        <w:rPr>
          <w:rFonts w:ascii="Gill Sans MT" w:hAnsi="Gill Sans MT" w:eastAsia="Gill Sans MT" w:cs="Gill Sans MT"/>
          <w:sz w:val="44"/>
          <w:szCs w:val="44"/>
          <w:lang w:val="en-US"/>
        </w:rPr>
        <w:t>Taakverdeling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0807AA4F" w:rsidTr="0807AA4F" w14:paraId="55BBB1AB">
        <w:trPr>
          <w:trHeight w:val="300"/>
        </w:trPr>
        <w:tc>
          <w:tcPr>
            <w:tcW w:w="3005" w:type="dxa"/>
            <w:tcMar/>
          </w:tcPr>
          <w:p w:rsidR="12463550" w:rsidP="0807AA4F" w:rsidRDefault="12463550" w14:paraId="5D8FC865" w14:textId="1AE4710F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0807AA4F" w:rsidR="12463550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Wie?</w:t>
            </w:r>
          </w:p>
        </w:tc>
        <w:tc>
          <w:tcPr>
            <w:tcW w:w="3005" w:type="dxa"/>
            <w:tcMar/>
          </w:tcPr>
          <w:p w:rsidR="12463550" w:rsidP="0807AA4F" w:rsidRDefault="12463550" w14:paraId="5F17E362" w14:textId="635F7CA4">
            <w:pPr>
              <w:pStyle w:val="Normal"/>
              <w:rPr>
                <w:rFonts w:ascii="Gill Sans MT" w:hAnsi="Gill Sans MT" w:eastAsia="Gill Sans MT" w:cs="Gill Sans MT"/>
                <w:i w:val="1"/>
                <w:iCs w:val="1"/>
                <w:sz w:val="44"/>
                <w:szCs w:val="44"/>
                <w:lang w:val="en-US"/>
              </w:rPr>
            </w:pPr>
            <w:r w:rsidRPr="0807AA4F" w:rsidR="12463550">
              <w:rPr>
                <w:rFonts w:ascii="Gill Sans MT" w:hAnsi="Gill Sans MT" w:eastAsia="Gill Sans MT" w:cs="Gill Sans MT"/>
                <w:i w:val="1"/>
                <w:iCs w:val="1"/>
                <w:sz w:val="44"/>
                <w:szCs w:val="44"/>
                <w:lang w:val="en-US"/>
              </w:rPr>
              <w:t>Wat?</w:t>
            </w:r>
          </w:p>
        </w:tc>
        <w:tc>
          <w:tcPr>
            <w:tcW w:w="3005" w:type="dxa"/>
            <w:tcMar/>
          </w:tcPr>
          <w:p w:rsidR="12463550" w:rsidP="0807AA4F" w:rsidRDefault="12463550" w14:paraId="70DC6D44" w14:textId="2AF6E83A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0807AA4F" w:rsidR="12463550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Hoelang</w:t>
            </w:r>
          </w:p>
        </w:tc>
      </w:tr>
      <w:tr w:rsidR="50800A0E" w:rsidTr="0807AA4F" w14:paraId="72799E48">
        <w:trPr>
          <w:trHeight w:val="300"/>
        </w:trPr>
        <w:tc>
          <w:tcPr>
            <w:tcW w:w="3005" w:type="dxa"/>
            <w:tcMar/>
          </w:tcPr>
          <w:p w:rsidR="664C8BA6" w:rsidP="50800A0E" w:rsidRDefault="664C8BA6" w14:paraId="353BDFE8" w14:textId="2EFB3A36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0807AA4F" w:rsidR="40977EEA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L</w:t>
            </w:r>
            <w:r w:rsidRPr="0807AA4F" w:rsidR="356E6DB4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amine</w:t>
            </w:r>
          </w:p>
        </w:tc>
        <w:tc>
          <w:tcPr>
            <w:tcW w:w="3005" w:type="dxa"/>
            <w:tcMar/>
          </w:tcPr>
          <w:p w:rsidR="670C59BB" w:rsidP="50800A0E" w:rsidRDefault="670C59BB" w14:paraId="431996D9" w14:textId="10035CD9">
            <w:pPr>
              <w:pStyle w:val="Normal"/>
              <w:rPr>
                <w:rFonts w:ascii="Gill Sans MT" w:hAnsi="Gill Sans MT" w:eastAsia="Gill Sans MT" w:cs="Gill Sans MT"/>
                <w:i w:val="1"/>
                <w:iCs w:val="1"/>
                <w:sz w:val="32"/>
                <w:szCs w:val="32"/>
                <w:lang w:val="en-US"/>
              </w:rPr>
            </w:pPr>
            <w:r w:rsidRPr="50800A0E" w:rsidR="670C59BB">
              <w:rPr>
                <w:rFonts w:ascii="Gill Sans MT" w:hAnsi="Gill Sans MT" w:eastAsia="Gill Sans MT" w:cs="Gill Sans MT"/>
                <w:i w:val="1"/>
                <w:iCs w:val="1"/>
                <w:sz w:val="32"/>
                <w:szCs w:val="32"/>
                <w:lang w:val="en-US"/>
              </w:rPr>
              <w:t>bouwplan</w:t>
            </w:r>
          </w:p>
        </w:tc>
        <w:tc>
          <w:tcPr>
            <w:tcW w:w="3005" w:type="dxa"/>
            <w:tcMar/>
          </w:tcPr>
          <w:p w:rsidR="50800A0E" w:rsidP="50800A0E" w:rsidRDefault="50800A0E" w14:paraId="1595E640" w14:textId="1E4BA285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0807AA4F" w:rsidR="6FF4E732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4 uur</w:t>
            </w:r>
          </w:p>
        </w:tc>
      </w:tr>
      <w:tr w:rsidR="50800A0E" w:rsidTr="0807AA4F" w14:paraId="45B782D9">
        <w:trPr>
          <w:trHeight w:val="300"/>
        </w:trPr>
        <w:tc>
          <w:tcPr>
            <w:tcW w:w="3005" w:type="dxa"/>
            <w:tcMar/>
          </w:tcPr>
          <w:p w:rsidR="664C8BA6" w:rsidP="50800A0E" w:rsidRDefault="664C8BA6" w14:paraId="07069538" w14:textId="75AD85EF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0807AA4F" w:rsidR="1EA86EBB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I</w:t>
            </w:r>
            <w:r w:rsidRPr="0807AA4F" w:rsidR="356E6DB4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ndah</w:t>
            </w:r>
          </w:p>
        </w:tc>
        <w:tc>
          <w:tcPr>
            <w:tcW w:w="3005" w:type="dxa"/>
            <w:tcMar/>
          </w:tcPr>
          <w:p w:rsidR="31CECC63" w:rsidP="50800A0E" w:rsidRDefault="31CECC63" w14:paraId="3EB1E458" w14:textId="247C77B3">
            <w:pPr>
              <w:pStyle w:val="Normal"/>
              <w:rPr>
                <w:rFonts w:ascii="Gill Sans MT" w:hAnsi="Gill Sans MT" w:eastAsia="Gill Sans MT" w:cs="Gill Sans MT"/>
                <w:i w:val="1"/>
                <w:iCs w:val="1"/>
                <w:sz w:val="32"/>
                <w:szCs w:val="32"/>
                <w:lang w:val="en-US"/>
              </w:rPr>
            </w:pPr>
            <w:r w:rsidRPr="50800A0E" w:rsidR="31CECC63">
              <w:rPr>
                <w:rFonts w:ascii="Gill Sans MT" w:hAnsi="Gill Sans MT" w:eastAsia="Gill Sans MT" w:cs="Gill Sans MT"/>
                <w:i w:val="1"/>
                <w:iCs w:val="1"/>
                <w:sz w:val="32"/>
                <w:szCs w:val="32"/>
                <w:lang w:val="en-US"/>
              </w:rPr>
              <w:t>bouwplan</w:t>
            </w:r>
          </w:p>
        </w:tc>
        <w:tc>
          <w:tcPr>
            <w:tcW w:w="3005" w:type="dxa"/>
            <w:tcMar/>
          </w:tcPr>
          <w:p w:rsidR="50800A0E" w:rsidP="50800A0E" w:rsidRDefault="50800A0E" w14:paraId="2F8B822D" w14:textId="4A58074D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0807AA4F" w:rsidR="27486873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4 uur</w:t>
            </w:r>
          </w:p>
        </w:tc>
      </w:tr>
      <w:tr w:rsidR="50800A0E" w:rsidTr="0807AA4F" w14:paraId="185FF65F">
        <w:trPr>
          <w:trHeight w:val="300"/>
        </w:trPr>
        <w:tc>
          <w:tcPr>
            <w:tcW w:w="3005" w:type="dxa"/>
            <w:tcMar/>
          </w:tcPr>
          <w:p w:rsidR="664C8BA6" w:rsidP="50800A0E" w:rsidRDefault="664C8BA6" w14:paraId="584AD793" w14:textId="47EA785E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0807AA4F" w:rsidR="27B862B9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f</w:t>
            </w:r>
            <w:r w:rsidRPr="0807AA4F" w:rsidR="356E6DB4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ano</w:t>
            </w:r>
          </w:p>
        </w:tc>
        <w:tc>
          <w:tcPr>
            <w:tcW w:w="3005" w:type="dxa"/>
            <w:tcMar/>
          </w:tcPr>
          <w:p w:rsidR="2ECE0AEE" w:rsidP="50800A0E" w:rsidRDefault="2ECE0AEE" w14:paraId="5940905D" w14:textId="39CD1480">
            <w:pPr>
              <w:pStyle w:val="Normal"/>
              <w:rPr>
                <w:rFonts w:ascii="Gill Sans MT" w:hAnsi="Gill Sans MT" w:eastAsia="Gill Sans MT" w:cs="Gill Sans MT"/>
                <w:i w:val="1"/>
                <w:iCs w:val="1"/>
                <w:sz w:val="28"/>
                <w:szCs w:val="28"/>
                <w:lang w:val="en-US"/>
              </w:rPr>
            </w:pPr>
            <w:proofErr w:type="spellStart"/>
            <w:r w:rsidRPr="50800A0E" w:rsidR="2ECE0AEE">
              <w:rPr>
                <w:rFonts w:ascii="Gill Sans MT" w:hAnsi="Gill Sans MT" w:eastAsia="Gill Sans MT" w:cs="Gill Sans MT"/>
                <w:i w:val="1"/>
                <w:iCs w:val="1"/>
                <w:sz w:val="28"/>
                <w:szCs w:val="28"/>
                <w:lang w:val="en-US"/>
              </w:rPr>
              <w:t>Technishe</w:t>
            </w:r>
            <w:proofErr w:type="spellEnd"/>
            <w:r w:rsidRPr="50800A0E" w:rsidR="2ECE0AEE">
              <w:rPr>
                <w:rFonts w:ascii="Gill Sans MT" w:hAnsi="Gill Sans MT" w:eastAsia="Gill Sans MT" w:cs="Gill Sans MT"/>
                <w:i w:val="1"/>
                <w:iCs w:val="1"/>
                <w:sz w:val="28"/>
                <w:szCs w:val="28"/>
                <w:lang w:val="en-US"/>
              </w:rPr>
              <w:t xml:space="preserve"> ontwerp</w:t>
            </w:r>
          </w:p>
        </w:tc>
        <w:tc>
          <w:tcPr>
            <w:tcW w:w="3005" w:type="dxa"/>
            <w:tcMar/>
          </w:tcPr>
          <w:p w:rsidR="50800A0E" w:rsidP="50800A0E" w:rsidRDefault="50800A0E" w14:paraId="0A290517" w14:textId="7721C509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0807AA4F" w:rsidR="50EB1A81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4 uur</w:t>
            </w:r>
          </w:p>
        </w:tc>
      </w:tr>
      <w:tr w:rsidR="50800A0E" w:rsidTr="0807AA4F" w14:paraId="5EBE7106">
        <w:trPr>
          <w:trHeight w:val="300"/>
        </w:trPr>
        <w:tc>
          <w:tcPr>
            <w:tcW w:w="3005" w:type="dxa"/>
            <w:tcMar/>
          </w:tcPr>
          <w:p w:rsidR="664C8BA6" w:rsidP="50800A0E" w:rsidRDefault="664C8BA6" w14:paraId="71593F44" w14:textId="3C15B626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0807AA4F" w:rsidR="42F9466B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M</w:t>
            </w:r>
            <w:r w:rsidRPr="0807AA4F" w:rsidR="356E6DB4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ariam</w:t>
            </w:r>
          </w:p>
        </w:tc>
        <w:tc>
          <w:tcPr>
            <w:tcW w:w="3005" w:type="dxa"/>
            <w:tcMar/>
          </w:tcPr>
          <w:p w:rsidR="57C4E776" w:rsidP="0807AA4F" w:rsidRDefault="57C4E776" w14:paraId="439A1C72" w14:textId="78576B42">
            <w:pPr>
              <w:pStyle w:val="Normal"/>
              <w:rPr>
                <w:rFonts w:ascii="Gill Sans MT" w:hAnsi="Gill Sans MT" w:eastAsia="Gill Sans MT" w:cs="Gill Sans MT"/>
                <w:b w:val="0"/>
                <w:bCs w:val="0"/>
                <w:i w:val="1"/>
                <w:iCs w:val="1"/>
                <w:sz w:val="32"/>
                <w:szCs w:val="32"/>
                <w:u w:val="none"/>
                <w:lang w:val="en-US"/>
              </w:rPr>
            </w:pPr>
            <w:r w:rsidRPr="0807AA4F" w:rsidR="631EDAE9">
              <w:rPr>
                <w:rFonts w:ascii="Gill Sans MT" w:hAnsi="Gill Sans MT" w:eastAsia="Gill Sans MT" w:cs="Gill Sans MT"/>
                <w:b w:val="0"/>
                <w:bCs w:val="0"/>
                <w:i w:val="1"/>
                <w:iCs w:val="1"/>
                <w:sz w:val="32"/>
                <w:szCs w:val="32"/>
                <w:u w:val="none"/>
                <w:lang w:val="en-US"/>
              </w:rPr>
              <w:t xml:space="preserve">Wireframe, </w:t>
            </w:r>
            <w:r w:rsidRPr="0807AA4F" w:rsidR="25BB9997">
              <w:rPr>
                <w:rFonts w:ascii="Gill Sans MT" w:hAnsi="Gill Sans MT" w:eastAsia="Gill Sans MT" w:cs="Gill Sans MT"/>
                <w:b w:val="0"/>
                <w:bCs w:val="0"/>
                <w:i w:val="1"/>
                <w:iCs w:val="1"/>
                <w:sz w:val="32"/>
                <w:szCs w:val="32"/>
                <w:u w:val="none"/>
                <w:lang w:val="en-US"/>
              </w:rPr>
              <w:t>moodboard</w:t>
            </w:r>
          </w:p>
        </w:tc>
        <w:tc>
          <w:tcPr>
            <w:tcW w:w="3005" w:type="dxa"/>
            <w:tcMar/>
          </w:tcPr>
          <w:p w:rsidR="50800A0E" w:rsidP="50800A0E" w:rsidRDefault="50800A0E" w14:paraId="5100B0C7" w14:textId="75CD1503">
            <w:pPr>
              <w:pStyle w:val="Normal"/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</w:pPr>
            <w:r w:rsidRPr="0807AA4F" w:rsidR="2700D124">
              <w:rPr>
                <w:rFonts w:ascii="Gill Sans MT" w:hAnsi="Gill Sans MT" w:eastAsia="Gill Sans MT" w:cs="Gill Sans MT"/>
                <w:sz w:val="44"/>
                <w:szCs w:val="44"/>
                <w:lang w:val="en-US"/>
              </w:rPr>
              <w:t>4 uur</w:t>
            </w:r>
          </w:p>
        </w:tc>
      </w:tr>
    </w:tbl>
    <w:p w:rsidR="50800A0E" w:rsidP="50800A0E" w:rsidRDefault="50800A0E" w14:paraId="69E0DFAA" w14:textId="6E6A71D1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4C64F3F7" w:rsidP="50800A0E" w:rsidRDefault="4C64F3F7" w14:paraId="3B1C868B" w14:textId="33C726BE">
      <w:pPr>
        <w:pStyle w:val="Normal"/>
        <w:jc w:val="center"/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</w:pPr>
      <w:r w:rsidRPr="50800A0E" w:rsidR="4C64F3F7">
        <w:rPr>
          <w:rFonts w:ascii="Gill Sans MT" w:hAnsi="Gill Sans MT" w:eastAsia="Gill Sans MT" w:cs="Gill Sans MT"/>
          <w:sz w:val="44"/>
          <w:szCs w:val="44"/>
          <w:lang w:val="en-US"/>
        </w:rPr>
        <w:t>_____________________________________</w:t>
      </w:r>
    </w:p>
    <w:p w:rsidR="50800A0E" w:rsidP="50800A0E" w:rsidRDefault="50800A0E" w14:paraId="673F8251" w14:textId="6145C627">
      <w:pPr>
        <w:pStyle w:val="Normal"/>
        <w:jc w:val="center"/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</w:pPr>
    </w:p>
    <w:p w:rsidR="50800A0E" w:rsidP="50800A0E" w:rsidRDefault="50800A0E" w14:paraId="0352760E" w14:textId="2D1A07B3">
      <w:pPr>
        <w:pStyle w:val="Normal"/>
        <w:jc w:val="center"/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</w:pPr>
    </w:p>
    <w:p w:rsidR="3A8B5FF4" w:rsidP="50800A0E" w:rsidRDefault="3A8B5FF4" w14:paraId="1F16F549" w14:textId="1ED5B4A2">
      <w:pPr>
        <w:pStyle w:val="Normal"/>
        <w:jc w:val="center"/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</w:pPr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  <w:t xml:space="preserve">Technisch </w:t>
      </w:r>
      <w:proofErr w:type="spellStart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  <w:t>ontwerp</w:t>
      </w:r>
      <w:proofErr w:type="spellEnd"/>
    </w:p>
    <w:p w:rsidR="3A8B5FF4" w:rsidP="50800A0E" w:rsidRDefault="3A8B5FF4" w14:paraId="733A0D3B" w14:textId="7A958C55">
      <w:pPr>
        <w:jc w:val="center"/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</w:pPr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  <w:t xml:space="preserve"> </w:t>
      </w:r>
    </w:p>
    <w:p w:rsidR="3A8B5FF4" w:rsidP="50800A0E" w:rsidRDefault="3A8B5FF4" w14:paraId="6320AB7E" w14:textId="31F58F83">
      <w:pPr>
        <w:jc w:val="center"/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</w:pPr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  <w:t xml:space="preserve"> </w:t>
      </w:r>
    </w:p>
    <w:p w:rsidR="3A8B5FF4" w:rsidP="50800A0E" w:rsidRDefault="3A8B5FF4" w14:paraId="1A4CC3FB" w14:textId="34E74FD0">
      <w:pPr>
        <w:jc w:val="center"/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</w:pPr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Welke Programma’s </w:t>
      </w:r>
      <w:proofErr w:type="spellStart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>gebruik</w:t>
      </w:r>
      <w:proofErr w:type="spellEnd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>ik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015"/>
      </w:tblGrid>
      <w:tr w:rsidR="50800A0E" w:rsidTr="50800A0E" w14:paraId="7F8D3C75">
        <w:trPr>
          <w:trHeight w:val="300"/>
        </w:trPr>
        <w:tc>
          <w:tcPr>
            <w:tcW w:w="90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50800A0E" w:rsidP="50800A0E" w:rsidRDefault="50800A0E" w14:paraId="771F0063" w14:textId="658FF392">
            <w:pPr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Html 5</w:t>
            </w:r>
          </w:p>
          <w:p w:rsidR="50800A0E" w:rsidP="50800A0E" w:rsidRDefault="50800A0E" w14:paraId="506D4796" w14:textId="30FC8374">
            <w:pPr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proofErr w:type="spellStart"/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Css</w:t>
            </w:r>
            <w:proofErr w:type="spellEnd"/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 xml:space="preserve"> 3</w:t>
            </w:r>
          </w:p>
          <w:p w:rsidR="50800A0E" w:rsidP="50800A0E" w:rsidRDefault="50800A0E" w14:paraId="69189386" w14:textId="77F36535">
            <w:pPr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proofErr w:type="spellStart"/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Javascript</w:t>
            </w:r>
            <w:proofErr w:type="spellEnd"/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 xml:space="preserve"> es6</w:t>
            </w:r>
          </w:p>
        </w:tc>
      </w:tr>
    </w:tbl>
    <w:p w:rsidR="3A8B5FF4" w:rsidP="50800A0E" w:rsidRDefault="3A8B5FF4" w14:paraId="32A3A4AA" w14:textId="7A451BC0">
      <w:pPr>
        <w:jc w:val="center"/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</w:pPr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3A8B5FF4" w:rsidP="50800A0E" w:rsidRDefault="3A8B5FF4" w14:paraId="11CD13A4" w14:textId="5EB9F180">
      <w:pPr>
        <w:jc w:val="center"/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</w:pPr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Geschikt </w:t>
      </w:r>
      <w:proofErr w:type="spellStart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>voor</w:t>
      </w:r>
      <w:proofErr w:type="spellEnd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>welke</w:t>
      </w:r>
      <w:proofErr w:type="spellEnd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 browsers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015"/>
      </w:tblGrid>
      <w:tr w:rsidR="50800A0E" w:rsidTr="50800A0E" w14:paraId="6F0266F8">
        <w:trPr>
          <w:trHeight w:val="300"/>
        </w:trPr>
        <w:tc>
          <w:tcPr>
            <w:tcW w:w="90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50800A0E" w:rsidP="50800A0E" w:rsidRDefault="50800A0E" w14:paraId="65C8FD7B" w14:textId="1A679447">
            <w:pPr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Chrome</w:t>
            </w:r>
          </w:p>
          <w:p w:rsidR="50800A0E" w:rsidP="50800A0E" w:rsidRDefault="50800A0E" w14:paraId="756C1219" w14:textId="033A0147">
            <w:pPr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Firefox</w:t>
            </w:r>
          </w:p>
          <w:p w:rsidR="50800A0E" w:rsidP="50800A0E" w:rsidRDefault="50800A0E" w14:paraId="7AB67E18" w14:textId="1F38CD7D">
            <w:pPr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Safari</w:t>
            </w:r>
          </w:p>
        </w:tc>
      </w:tr>
    </w:tbl>
    <w:p w:rsidR="3A8B5FF4" w:rsidP="50800A0E" w:rsidRDefault="3A8B5FF4" w14:paraId="756B4BB5" w14:textId="6A8A7D19">
      <w:pPr>
        <w:jc w:val="center"/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</w:pPr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3A8B5FF4" w:rsidP="50800A0E" w:rsidRDefault="3A8B5FF4" w14:paraId="0B0BA438" w14:textId="19730EBB">
      <w:pPr>
        <w:jc w:val="center"/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</w:pPr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Type devices </w:t>
      </w:r>
      <w:proofErr w:type="spellStart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>waar</w:t>
      </w:r>
      <w:proofErr w:type="spellEnd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 het op word </w:t>
      </w:r>
      <w:proofErr w:type="spellStart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>getest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015"/>
      </w:tblGrid>
      <w:tr w:rsidR="50800A0E" w:rsidTr="50800A0E" w14:paraId="235D0DC2">
        <w:trPr>
          <w:trHeight w:val="300"/>
        </w:trPr>
        <w:tc>
          <w:tcPr>
            <w:tcW w:w="90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50800A0E" w:rsidP="50800A0E" w:rsidRDefault="50800A0E" w14:paraId="7091CCD7" w14:textId="66A33699">
            <w:pPr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 xml:space="preserve">Computer </w:t>
            </w:r>
            <w:proofErr w:type="gramStart"/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( windows</w:t>
            </w:r>
            <w:proofErr w:type="gramEnd"/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 xml:space="preserve"> )</w:t>
            </w:r>
          </w:p>
          <w:p w:rsidR="50800A0E" w:rsidP="50800A0E" w:rsidRDefault="50800A0E" w14:paraId="7DBAEB42" w14:textId="5C47BB67">
            <w:pPr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 xml:space="preserve">Computer </w:t>
            </w:r>
            <w:proofErr w:type="gramStart"/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( mac</w:t>
            </w:r>
            <w:proofErr w:type="gramEnd"/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 xml:space="preserve"> </w:t>
            </w:r>
            <w:r w:rsidRPr="50800A0E" w:rsidR="5B999C55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)</w:t>
            </w:r>
          </w:p>
          <w:p w:rsidR="50800A0E" w:rsidP="50800A0E" w:rsidRDefault="50800A0E" w14:paraId="65199613" w14:textId="538AA27D">
            <w:pPr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r w:rsidRPr="50800A0E" w:rsidR="50800A0E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 xml:space="preserve"> </w:t>
            </w:r>
          </w:p>
        </w:tc>
      </w:tr>
    </w:tbl>
    <w:p w:rsidR="3A8B5FF4" w:rsidP="50800A0E" w:rsidRDefault="3A8B5FF4" w14:paraId="190C59AC" w14:textId="3C993F48">
      <w:pPr>
        <w:jc w:val="center"/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</w:pPr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44"/>
          <w:szCs w:val="44"/>
          <w:lang w:val="en-US"/>
        </w:rPr>
        <w:t xml:space="preserve"> </w:t>
      </w:r>
    </w:p>
    <w:p w:rsidR="3A8B5FF4" w:rsidP="50800A0E" w:rsidRDefault="3A8B5FF4" w14:paraId="35B0A3B6" w14:textId="1A494E19">
      <w:pPr>
        <w:jc w:val="center"/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</w:pPr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Welke data ga </w:t>
      </w:r>
      <w:proofErr w:type="spellStart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>ik</w:t>
      </w:r>
      <w:proofErr w:type="spellEnd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>verzamelen</w:t>
      </w:r>
      <w:proofErr w:type="spellEnd"/>
      <w:r w:rsidRPr="50800A0E" w:rsidR="3A8B5FF4">
        <w:rPr>
          <w:rFonts w:ascii="Gill Sans MT" w:hAnsi="Gill Sans MT" w:eastAsia="Gill Sans MT" w:cs="Gill Sans MT"/>
          <w:b w:val="1"/>
          <w:bCs w:val="1"/>
          <w:noProof w:val="0"/>
          <w:sz w:val="24"/>
          <w:szCs w:val="24"/>
          <w:lang w:val="en-US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015"/>
      </w:tblGrid>
      <w:tr w:rsidR="50800A0E" w:rsidTr="50800A0E" w14:paraId="41EA86CA">
        <w:trPr>
          <w:trHeight w:val="300"/>
        </w:trPr>
        <w:tc>
          <w:tcPr>
            <w:tcW w:w="90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443A489D" w:rsidP="50800A0E" w:rsidRDefault="443A489D" w14:paraId="1BA04F69" w14:textId="01344CA2">
            <w:pPr>
              <w:pStyle w:val="Normal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r w:rsidRPr="50800A0E" w:rsidR="443A489D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G</w:t>
            </w:r>
            <w:r w:rsidRPr="50800A0E" w:rsidR="72FF3E05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ebruikersnaam</w:t>
            </w:r>
          </w:p>
          <w:p w:rsidR="72FF3E05" w:rsidP="50800A0E" w:rsidRDefault="72FF3E05" w14:paraId="535C84CC" w14:textId="7DF3CEB4">
            <w:pPr>
              <w:pStyle w:val="Normal"/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r w:rsidRPr="50800A0E" w:rsidR="72FF3E05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Films</w:t>
            </w:r>
          </w:p>
          <w:p w:rsidR="72FF3E05" w:rsidP="50800A0E" w:rsidRDefault="72FF3E05" w14:paraId="16B5ED91" w14:textId="6B06A508">
            <w:pPr>
              <w:pStyle w:val="Normal"/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  <w:r w:rsidRPr="50800A0E" w:rsidR="72FF3E05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An</w:t>
            </w:r>
            <w:r w:rsidRPr="50800A0E" w:rsidR="4AF53686"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  <w:t>twoorden</w:t>
            </w:r>
          </w:p>
          <w:p w:rsidR="50800A0E" w:rsidP="50800A0E" w:rsidRDefault="50800A0E" w14:paraId="64F5B948" w14:textId="42B2021D">
            <w:pPr>
              <w:pStyle w:val="Normal"/>
              <w:rPr>
                <w:rFonts w:ascii="Gill Sans MT" w:hAnsi="Gill Sans MT" w:eastAsia="Gill Sans MT" w:cs="Gill Sans MT"/>
                <w:sz w:val="24"/>
                <w:szCs w:val="24"/>
                <w:lang w:val="en-US"/>
              </w:rPr>
            </w:pPr>
          </w:p>
        </w:tc>
      </w:tr>
    </w:tbl>
    <w:p w:rsidR="50800A0E" w:rsidP="50800A0E" w:rsidRDefault="50800A0E" w14:paraId="346ED9CC" w14:textId="3A25598E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55FD34D4" w14:textId="15163A2E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17964A99" w14:textId="77B05620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692BBB2C" w14:textId="594FA278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1382D70A" w14:textId="65E35B5B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64CBC123" w14:textId="5080F9BE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0312FCC0" w14:textId="68D52415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104943C7" w14:textId="4FC0E5AA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3C7E842A" w14:textId="3D581D2E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7477F4E1" w14:textId="48372E1D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660DEC85" w14:textId="4E1DD08F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31697BDB" w14:textId="1CEF2BE2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367C13BB" w14:textId="72C6DD5F">
      <w:pPr>
        <w:pStyle w:val="Normal"/>
        <w:jc w:val="center"/>
        <w:rPr>
          <w:rFonts w:ascii="Gill Sans MT" w:hAnsi="Gill Sans MT" w:eastAsia="Gill Sans MT" w:cs="Gill Sans MT"/>
          <w:sz w:val="44"/>
          <w:szCs w:val="44"/>
          <w:lang w:val="en-US"/>
        </w:rPr>
      </w:pPr>
    </w:p>
    <w:p w:rsidR="50800A0E" w:rsidP="50800A0E" w:rsidRDefault="50800A0E" w14:paraId="6BC7FA6C" w14:textId="224D59BE">
      <w:pPr>
        <w:pStyle w:val="Normal"/>
        <w:jc w:val="center"/>
        <w:rPr>
          <w:sz w:val="44"/>
          <w:szCs w:val="44"/>
          <w:lang w:val="en-US"/>
        </w:rPr>
      </w:pPr>
    </w:p>
    <w:p w:rsidR="50800A0E" w:rsidP="50800A0E" w:rsidRDefault="50800A0E" w14:paraId="21EA48BB" w14:textId="0FA00304">
      <w:pPr>
        <w:pStyle w:val="Normal"/>
        <w:jc w:val="center"/>
        <w:rPr>
          <w:sz w:val="44"/>
          <w:szCs w:val="44"/>
          <w:lang w:val="en-US"/>
        </w:rPr>
      </w:pPr>
    </w:p>
    <w:sectPr w:rsidRPr="008603B0" w:rsidR="008603B0">
      <w:pgSz w:w="11906" w:h="16838" w:orient="portrait"/>
      <w:pgMar w:top="1440" w:right="1440" w:bottom="1440" w:left="1440" w:header="708" w:footer="708" w:gutter="0"/>
      <w:cols w:space="708"/>
      <w:docGrid w:linePitch="360"/>
      <w:headerReference w:type="default" r:id="Rc9a16200a3454127"/>
      <w:footerReference w:type="default" r:id="R3ff99bbc09cd475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807AA4F" w:rsidTr="0807AA4F" w14:paraId="11543F82">
      <w:trPr>
        <w:trHeight w:val="300"/>
      </w:trPr>
      <w:tc>
        <w:tcPr>
          <w:tcW w:w="3005" w:type="dxa"/>
          <w:tcMar/>
        </w:tcPr>
        <w:p w:rsidR="0807AA4F" w:rsidP="0807AA4F" w:rsidRDefault="0807AA4F" w14:paraId="55FDF106" w14:textId="65977742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0807AA4F" w:rsidP="0807AA4F" w:rsidRDefault="0807AA4F" w14:paraId="5A3A875C" w14:textId="504B6C28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0807AA4F" w:rsidP="0807AA4F" w:rsidRDefault="0807AA4F" w14:paraId="6E88A5A9" w14:textId="1EC32848">
          <w:pPr>
            <w:pStyle w:val="Header"/>
            <w:bidi w:val="0"/>
            <w:ind w:right="-115"/>
            <w:jc w:val="right"/>
          </w:pPr>
        </w:p>
      </w:tc>
    </w:tr>
  </w:tbl>
  <w:p w:rsidR="0807AA4F" w:rsidP="0807AA4F" w:rsidRDefault="0807AA4F" w14:paraId="0F4C16B4" w14:textId="1A7F4DB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807AA4F" w:rsidTr="0807AA4F" w14:paraId="7E96514B">
      <w:trPr>
        <w:trHeight w:val="300"/>
      </w:trPr>
      <w:tc>
        <w:tcPr>
          <w:tcW w:w="3005" w:type="dxa"/>
          <w:tcMar/>
        </w:tcPr>
        <w:p w:rsidR="0807AA4F" w:rsidP="0807AA4F" w:rsidRDefault="0807AA4F" w14:paraId="5EC2BFF9" w14:textId="3BFE8137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0807AA4F" w:rsidP="0807AA4F" w:rsidRDefault="0807AA4F" w14:paraId="629F5168" w14:textId="216E5C5D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0807AA4F" w:rsidP="0807AA4F" w:rsidRDefault="0807AA4F" w14:paraId="64B667E0" w14:textId="4E66353E">
          <w:pPr>
            <w:pStyle w:val="Header"/>
            <w:bidi w:val="0"/>
            <w:ind w:right="-115"/>
            <w:jc w:val="right"/>
          </w:pPr>
        </w:p>
      </w:tc>
    </w:tr>
  </w:tbl>
  <w:p w:rsidR="0807AA4F" w:rsidP="0807AA4F" w:rsidRDefault="0807AA4F" w14:paraId="04250833" w14:textId="17F5C682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51158c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▫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0b4e0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▫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0f23d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▫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1b874d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▫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dfd72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f244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3B0"/>
    <w:rsid w:val="00833D63"/>
    <w:rsid w:val="008603B0"/>
    <w:rsid w:val="0122B770"/>
    <w:rsid w:val="035C2F93"/>
    <w:rsid w:val="03A95DE4"/>
    <w:rsid w:val="03E4D4B1"/>
    <w:rsid w:val="04C9A82A"/>
    <w:rsid w:val="04D0098D"/>
    <w:rsid w:val="054584DF"/>
    <w:rsid w:val="056B70F6"/>
    <w:rsid w:val="05F00C28"/>
    <w:rsid w:val="06171A01"/>
    <w:rsid w:val="064BCA90"/>
    <w:rsid w:val="065F6474"/>
    <w:rsid w:val="06A55782"/>
    <w:rsid w:val="0778AECB"/>
    <w:rsid w:val="08052F45"/>
    <w:rsid w:val="0807AA4F"/>
    <w:rsid w:val="0814F32B"/>
    <w:rsid w:val="081A7149"/>
    <w:rsid w:val="082AE3F6"/>
    <w:rsid w:val="08341039"/>
    <w:rsid w:val="092E682A"/>
    <w:rsid w:val="092E682A"/>
    <w:rsid w:val="095B1DD3"/>
    <w:rsid w:val="0AA4DD70"/>
    <w:rsid w:val="0B09D929"/>
    <w:rsid w:val="0C6608EC"/>
    <w:rsid w:val="0C9FF6A6"/>
    <w:rsid w:val="0D49A900"/>
    <w:rsid w:val="0D85C5D3"/>
    <w:rsid w:val="0E16747B"/>
    <w:rsid w:val="0E85A00D"/>
    <w:rsid w:val="0F3F80C5"/>
    <w:rsid w:val="0F9CD4CD"/>
    <w:rsid w:val="1013B0DF"/>
    <w:rsid w:val="113FC844"/>
    <w:rsid w:val="12463550"/>
    <w:rsid w:val="1378F728"/>
    <w:rsid w:val="13F9C98B"/>
    <w:rsid w:val="14147E84"/>
    <w:rsid w:val="1469BCA5"/>
    <w:rsid w:val="14BF6E58"/>
    <w:rsid w:val="14EE1ADD"/>
    <w:rsid w:val="16816F59"/>
    <w:rsid w:val="17CF92F2"/>
    <w:rsid w:val="17D495B8"/>
    <w:rsid w:val="17EAE563"/>
    <w:rsid w:val="17EAE5E1"/>
    <w:rsid w:val="181EB099"/>
    <w:rsid w:val="18C53C0D"/>
    <w:rsid w:val="19387089"/>
    <w:rsid w:val="1957302F"/>
    <w:rsid w:val="1BA83F2E"/>
    <w:rsid w:val="1C5BA62D"/>
    <w:rsid w:val="1D247288"/>
    <w:rsid w:val="1D3CF4C1"/>
    <w:rsid w:val="1D5A1554"/>
    <w:rsid w:val="1E50A6C5"/>
    <w:rsid w:val="1E7FCF56"/>
    <w:rsid w:val="1EA86EBB"/>
    <w:rsid w:val="1F916262"/>
    <w:rsid w:val="1FA52DEA"/>
    <w:rsid w:val="1FBBBAFE"/>
    <w:rsid w:val="2095F96F"/>
    <w:rsid w:val="212CEDA4"/>
    <w:rsid w:val="21394E12"/>
    <w:rsid w:val="22ED6773"/>
    <w:rsid w:val="22ED6773"/>
    <w:rsid w:val="232A2BA4"/>
    <w:rsid w:val="233AF26A"/>
    <w:rsid w:val="23AAB344"/>
    <w:rsid w:val="23DA05B5"/>
    <w:rsid w:val="24486432"/>
    <w:rsid w:val="25B56EFB"/>
    <w:rsid w:val="25B80B64"/>
    <w:rsid w:val="25BB9997"/>
    <w:rsid w:val="260060C3"/>
    <w:rsid w:val="26950F00"/>
    <w:rsid w:val="26B3E2AE"/>
    <w:rsid w:val="2700D124"/>
    <w:rsid w:val="27486873"/>
    <w:rsid w:val="27B862B9"/>
    <w:rsid w:val="2817B704"/>
    <w:rsid w:val="2930101C"/>
    <w:rsid w:val="293F860A"/>
    <w:rsid w:val="29CCAFC2"/>
    <w:rsid w:val="29D7216B"/>
    <w:rsid w:val="29F13F4A"/>
    <w:rsid w:val="2A1C9028"/>
    <w:rsid w:val="2A3FDCB8"/>
    <w:rsid w:val="2B1CF81D"/>
    <w:rsid w:val="2B4F57C6"/>
    <w:rsid w:val="2B526AD7"/>
    <w:rsid w:val="2C1A0E27"/>
    <w:rsid w:val="2D02E42B"/>
    <w:rsid w:val="2DAF14E6"/>
    <w:rsid w:val="2DCF2457"/>
    <w:rsid w:val="2DD61E1B"/>
    <w:rsid w:val="2E6C2002"/>
    <w:rsid w:val="2ECE0AEE"/>
    <w:rsid w:val="2F33CA25"/>
    <w:rsid w:val="2F39FAEA"/>
    <w:rsid w:val="2F4AE547"/>
    <w:rsid w:val="3000357E"/>
    <w:rsid w:val="3022BA0C"/>
    <w:rsid w:val="3026C4F1"/>
    <w:rsid w:val="30419C97"/>
    <w:rsid w:val="3086305E"/>
    <w:rsid w:val="31362B52"/>
    <w:rsid w:val="31CECC63"/>
    <w:rsid w:val="33612CB0"/>
    <w:rsid w:val="341CF409"/>
    <w:rsid w:val="346DCC14"/>
    <w:rsid w:val="3500686E"/>
    <w:rsid w:val="35515524"/>
    <w:rsid w:val="356E6DB4"/>
    <w:rsid w:val="35E8878D"/>
    <w:rsid w:val="3614FC09"/>
    <w:rsid w:val="3845B2F5"/>
    <w:rsid w:val="38587B27"/>
    <w:rsid w:val="38CB480B"/>
    <w:rsid w:val="39ADC5D1"/>
    <w:rsid w:val="39BED9C7"/>
    <w:rsid w:val="39C356EB"/>
    <w:rsid w:val="39D02343"/>
    <w:rsid w:val="3A8B5FF4"/>
    <w:rsid w:val="3BAEC3F2"/>
    <w:rsid w:val="3C7121C5"/>
    <w:rsid w:val="3D13AB20"/>
    <w:rsid w:val="3D14A73F"/>
    <w:rsid w:val="3D349438"/>
    <w:rsid w:val="3D5D172B"/>
    <w:rsid w:val="3E12834B"/>
    <w:rsid w:val="3E8B4005"/>
    <w:rsid w:val="3F1D8CBD"/>
    <w:rsid w:val="3F77B6E8"/>
    <w:rsid w:val="3FBD0092"/>
    <w:rsid w:val="407789CF"/>
    <w:rsid w:val="40977EEA"/>
    <w:rsid w:val="40F1BF14"/>
    <w:rsid w:val="41B93566"/>
    <w:rsid w:val="41E98BF4"/>
    <w:rsid w:val="4246E2FF"/>
    <w:rsid w:val="42F9466B"/>
    <w:rsid w:val="430479A0"/>
    <w:rsid w:val="432894A3"/>
    <w:rsid w:val="43499703"/>
    <w:rsid w:val="439BB2CF"/>
    <w:rsid w:val="439E8DAB"/>
    <w:rsid w:val="43AD1D07"/>
    <w:rsid w:val="443A489D"/>
    <w:rsid w:val="447DEE95"/>
    <w:rsid w:val="448DB4D5"/>
    <w:rsid w:val="44A04A01"/>
    <w:rsid w:val="44B74A61"/>
    <w:rsid w:val="44C0C771"/>
    <w:rsid w:val="45E6F86C"/>
    <w:rsid w:val="4635C073"/>
    <w:rsid w:val="46546326"/>
    <w:rsid w:val="46A16509"/>
    <w:rsid w:val="46E4BDC9"/>
    <w:rsid w:val="476D7FFE"/>
    <w:rsid w:val="47760239"/>
    <w:rsid w:val="4859F434"/>
    <w:rsid w:val="48B283DA"/>
    <w:rsid w:val="49122943"/>
    <w:rsid w:val="491E992E"/>
    <w:rsid w:val="4949C2A1"/>
    <w:rsid w:val="49CE9422"/>
    <w:rsid w:val="49D80093"/>
    <w:rsid w:val="49F5C495"/>
    <w:rsid w:val="49F5C495"/>
    <w:rsid w:val="4A1C5E8B"/>
    <w:rsid w:val="4AB090C8"/>
    <w:rsid w:val="4AF53686"/>
    <w:rsid w:val="4BB99A4A"/>
    <w:rsid w:val="4BD924B9"/>
    <w:rsid w:val="4BE2E4B9"/>
    <w:rsid w:val="4C64F3F7"/>
    <w:rsid w:val="4D2D6557"/>
    <w:rsid w:val="4D2D7F12"/>
    <w:rsid w:val="4DDD604B"/>
    <w:rsid w:val="4DF881D7"/>
    <w:rsid w:val="4E10C254"/>
    <w:rsid w:val="4E19974D"/>
    <w:rsid w:val="4E392C17"/>
    <w:rsid w:val="4EE27F88"/>
    <w:rsid w:val="4EECE0A4"/>
    <w:rsid w:val="4F25F9EF"/>
    <w:rsid w:val="4F73F43B"/>
    <w:rsid w:val="4FDABA32"/>
    <w:rsid w:val="502F0F91"/>
    <w:rsid w:val="50800A0E"/>
    <w:rsid w:val="50E54FA7"/>
    <w:rsid w:val="50EB1A81"/>
    <w:rsid w:val="50FADC91"/>
    <w:rsid w:val="53757668"/>
    <w:rsid w:val="53BF70D7"/>
    <w:rsid w:val="54327D53"/>
    <w:rsid w:val="54396327"/>
    <w:rsid w:val="544396B1"/>
    <w:rsid w:val="5452285C"/>
    <w:rsid w:val="54944AEA"/>
    <w:rsid w:val="559BCFA1"/>
    <w:rsid w:val="55A60835"/>
    <w:rsid w:val="55A81997"/>
    <w:rsid w:val="5693D99D"/>
    <w:rsid w:val="573654F1"/>
    <w:rsid w:val="57A3B25A"/>
    <w:rsid w:val="57C4E776"/>
    <w:rsid w:val="57D57C29"/>
    <w:rsid w:val="57EFA224"/>
    <w:rsid w:val="58392B9F"/>
    <w:rsid w:val="59104135"/>
    <w:rsid w:val="59317DCD"/>
    <w:rsid w:val="59471C27"/>
    <w:rsid w:val="59546682"/>
    <w:rsid w:val="59546682"/>
    <w:rsid w:val="59714C8A"/>
    <w:rsid w:val="5A241D19"/>
    <w:rsid w:val="5B999C55"/>
    <w:rsid w:val="5C2638D6"/>
    <w:rsid w:val="5C744B40"/>
    <w:rsid w:val="5D0DECF0"/>
    <w:rsid w:val="5DA014D6"/>
    <w:rsid w:val="5E307CF1"/>
    <w:rsid w:val="5E373FBC"/>
    <w:rsid w:val="5E44BDAD"/>
    <w:rsid w:val="5E45BB4B"/>
    <w:rsid w:val="5FC919CE"/>
    <w:rsid w:val="5FDC6BF1"/>
    <w:rsid w:val="5FE898A8"/>
    <w:rsid w:val="609F5E44"/>
    <w:rsid w:val="61669A1E"/>
    <w:rsid w:val="617C5E6F"/>
    <w:rsid w:val="62924747"/>
    <w:rsid w:val="631EDAE9"/>
    <w:rsid w:val="634A2480"/>
    <w:rsid w:val="637971FA"/>
    <w:rsid w:val="63DDC6D0"/>
    <w:rsid w:val="647F5D25"/>
    <w:rsid w:val="6596547C"/>
    <w:rsid w:val="6636A735"/>
    <w:rsid w:val="664C8BA6"/>
    <w:rsid w:val="6663942A"/>
    <w:rsid w:val="670C59BB"/>
    <w:rsid w:val="6733C30C"/>
    <w:rsid w:val="6745AFB4"/>
    <w:rsid w:val="67882F65"/>
    <w:rsid w:val="678F1539"/>
    <w:rsid w:val="67A741FB"/>
    <w:rsid w:val="67A84733"/>
    <w:rsid w:val="68013CFF"/>
    <w:rsid w:val="6859A2ED"/>
    <w:rsid w:val="6874AB89"/>
    <w:rsid w:val="692024DE"/>
    <w:rsid w:val="692F1431"/>
    <w:rsid w:val="69531FD5"/>
    <w:rsid w:val="6955A29A"/>
    <w:rsid w:val="6A8D3177"/>
    <w:rsid w:val="6B169A9E"/>
    <w:rsid w:val="6B8E3770"/>
    <w:rsid w:val="6B9F7B7D"/>
    <w:rsid w:val="6BD5D5F7"/>
    <w:rsid w:val="6C1AC452"/>
    <w:rsid w:val="6FF4E732"/>
    <w:rsid w:val="701C0AD0"/>
    <w:rsid w:val="70AC9E88"/>
    <w:rsid w:val="70F344D0"/>
    <w:rsid w:val="71FD9FCD"/>
    <w:rsid w:val="726541B6"/>
    <w:rsid w:val="72FF3E05"/>
    <w:rsid w:val="73644459"/>
    <w:rsid w:val="737A1646"/>
    <w:rsid w:val="73BE6981"/>
    <w:rsid w:val="74D0886B"/>
    <w:rsid w:val="7572092B"/>
    <w:rsid w:val="7587D789"/>
    <w:rsid w:val="758EEF33"/>
    <w:rsid w:val="7609057A"/>
    <w:rsid w:val="76837DEE"/>
    <w:rsid w:val="77ABA257"/>
    <w:rsid w:val="77C030EB"/>
    <w:rsid w:val="77F19FD1"/>
    <w:rsid w:val="78931241"/>
    <w:rsid w:val="78931241"/>
    <w:rsid w:val="78E15681"/>
    <w:rsid w:val="79A0CDC3"/>
    <w:rsid w:val="79BB1EB0"/>
    <w:rsid w:val="7AB11E67"/>
    <w:rsid w:val="7AD12384"/>
    <w:rsid w:val="7AD5803D"/>
    <w:rsid w:val="7B0D843E"/>
    <w:rsid w:val="7B9C2342"/>
    <w:rsid w:val="7BDDF0B0"/>
    <w:rsid w:val="7CAFB94D"/>
    <w:rsid w:val="7D07D833"/>
    <w:rsid w:val="7E393074"/>
    <w:rsid w:val="7E6D7AEB"/>
    <w:rsid w:val="7E756776"/>
    <w:rsid w:val="7EA3A894"/>
    <w:rsid w:val="7FD16A68"/>
    <w:rsid w:val="7FFC3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1DD4F64"/>
  <w15:chartTrackingRefBased/>
  <w15:docId w15:val="{C26B9A63-B5FE-8146-B699-AD9FA41AC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PlainTable3" mc:Ignorable="w14">
    <w:name xmlns:w="http://schemas.openxmlformats.org/wordprocessingml/2006/main" w:val="Plain Table 3"/>
    <w:basedOn xmlns:w="http://schemas.openxmlformats.org/wordprocessingml/2006/main" w:val="TableNormal"/>
    <w:uiPriority xmlns:w="http://schemas.openxmlformats.org/wordprocessingml/2006/main" w:val="43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xmlns:w="http://schemas.openxmlformats.org/wordprocessingml/2006/main" w:type="lastRow">
      <w:rPr>
        <w:b/>
        <w:bCs/>
        <w:caps/>
      </w:rPr>
      <w:tblPr/>
      <w:tcPr>
        <w:tcBorders>
          <w:top w:val="nil"/>
        </w:tcBorders>
      </w:tcPr>
    </w:tblStylePr>
    <w:tblStylePr xmlns:w="http://schemas.openxmlformats.org/wordprocessingml/2006/main"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xmlns:w="http://schemas.openxmlformats.org/wordprocessingml/2006/main" w:type="lastCol">
      <w:rPr>
        <w:b/>
        <w:bCs/>
        <w:caps/>
      </w:rPr>
      <w:tblPr/>
      <w:tcPr>
        <w:tcBorders>
          <w:left w:val="nil"/>
        </w:tcBorders>
      </w:tcPr>
    </w:tblStylePr>
    <w:tblStylePr xmlns:w="http://schemas.openxmlformats.org/wordprocessingml/2006/main" w:type="band1Vert">
      <w:tblPr/>
      <w:tcPr>
        <w:shd w:val="clear" w:color="auto" w:fill="F2F2F2" w:themeFill="background1" w:themeFillShade="F2"/>
      </w:tcPr>
    </w:tblStylePr>
    <w:tblStylePr xmlns:w="http://schemas.openxmlformats.org/wordprocessingml/2006/main" w:type="band1Horz">
      <w:tblPr/>
      <w:tcPr>
        <w:shd w:val="clear" w:color="auto" w:fill="F2F2F2" w:themeFill="background1" w:themeFillShade="F2"/>
      </w:tcPr>
    </w:tblStylePr>
    <w:tblStylePr xmlns:w="http://schemas.openxmlformats.org/wordprocessingml/2006/main" w:type="neCell">
      <w:tblPr/>
      <w:tcPr>
        <w:tcBorders>
          <w:left w:val="nil"/>
        </w:tcBorders>
      </w:tcPr>
    </w:tblStylePr>
    <w:tblStylePr xmlns:w="http://schemas.openxmlformats.org/wordprocessingml/2006/main" w:type="nwCell">
      <w:tblPr/>
      <w:tcPr>
        <w:tcBorders>
          <w:right w:val="nil"/>
        </w:tcBorders>
      </w:tcPr>
    </w:tblStyle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add3f6cf153f4e64" /><Relationship Type="http://schemas.openxmlformats.org/officeDocument/2006/relationships/image" Target="/media/image.png" Id="Ree82cdf811704436" /><Relationship Type="http://schemas.openxmlformats.org/officeDocument/2006/relationships/image" Target="/media/image2.png" Id="R42ba79d2a80d474d" /><Relationship Type="http://schemas.openxmlformats.org/officeDocument/2006/relationships/image" Target="/media/image3.png" Id="R16e597ddf3cd4f5e" /><Relationship Type="http://schemas.openxmlformats.org/officeDocument/2006/relationships/image" Target="/media/image4.png" Id="R82eae2e8b2714c93" /><Relationship Type="http://schemas.openxmlformats.org/officeDocument/2006/relationships/header" Target="header.xml" Id="Rc9a16200a3454127" /><Relationship Type="http://schemas.openxmlformats.org/officeDocument/2006/relationships/footer" Target="footer.xml" Id="R3ff99bbc09cd4755" /><Relationship Type="http://schemas.openxmlformats.org/officeDocument/2006/relationships/image" Target="/media/image5.png" Id="R03d230b358bc4902" /><Relationship Type="http://schemas.openxmlformats.org/officeDocument/2006/relationships/image" Target="/media/image6.png" Id="Ree82d091af5147a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Microsoft Office User</dc:creator>
  <keywords/>
  <dc:description/>
  <lastModifiedBy>Indah Arifin</lastModifiedBy>
  <revision>5</revision>
  <dcterms:created xsi:type="dcterms:W3CDTF">2023-01-11T10:23:00.0000000Z</dcterms:created>
  <dcterms:modified xsi:type="dcterms:W3CDTF">2023-01-11T13:06:32.3672655Z</dcterms:modified>
</coreProperties>
</file>